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F712D" w14:textId="519A7613" w:rsidR="00B65ABF" w:rsidRDefault="00B65ABF" w:rsidP="00B65A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GREENSBORO PLANNING COMMISSION</w:t>
      </w:r>
    </w:p>
    <w:p w14:paraId="2DB08727" w14:textId="2581A5B1" w:rsidR="00B65ABF" w:rsidRDefault="00B65ABF" w:rsidP="00B65A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WORKING SESSION</w:t>
      </w:r>
    </w:p>
    <w:p w14:paraId="79BE448C" w14:textId="1DE8DE57" w:rsidR="00B65ABF" w:rsidRDefault="00B65ABF" w:rsidP="00B65A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7/29/20</w:t>
      </w:r>
    </w:p>
    <w:p w14:paraId="09A67D3C" w14:textId="3C54D77F" w:rsidR="00B65ABF" w:rsidRPr="00B65ABF" w:rsidRDefault="00B65ABF" w:rsidP="00B65A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9:00 AM</w:t>
      </w:r>
    </w:p>
    <w:p w14:paraId="02D1470D" w14:textId="77777777" w:rsidR="00B65ABF" w:rsidRDefault="00B65ABF" w:rsidP="00FE25AD"/>
    <w:p w14:paraId="7795337D" w14:textId="3C200A07" w:rsidR="00FE25AD" w:rsidRDefault="00B65ABF" w:rsidP="00FE25AD">
      <w:r>
        <w:t>Christine Armstrong</w:t>
      </w:r>
      <w:r w:rsidR="00FE25AD">
        <w:t xml:space="preserve"> is inviting you to a scheduled Zoom meeting.</w:t>
      </w:r>
    </w:p>
    <w:p w14:paraId="31E52C36" w14:textId="77777777" w:rsidR="00FE25AD" w:rsidRDefault="00FE25AD" w:rsidP="00FE25AD"/>
    <w:p w14:paraId="3FDDD960" w14:textId="77777777" w:rsidR="00FE25AD" w:rsidRDefault="00FE25AD" w:rsidP="00FE25AD">
      <w:r>
        <w:t xml:space="preserve">Topic: Greensboro Planning Commission </w:t>
      </w:r>
    </w:p>
    <w:p w14:paraId="3CE915D6" w14:textId="77777777" w:rsidR="00FE25AD" w:rsidRDefault="00FE25AD" w:rsidP="00FE25AD">
      <w:r>
        <w:t>Time: Jul 29, 2020 09:00 AM Eastern Time (US and Canada)</w:t>
      </w:r>
    </w:p>
    <w:p w14:paraId="54F7840A" w14:textId="77777777" w:rsidR="00FE25AD" w:rsidRDefault="00FE25AD" w:rsidP="00FE25AD"/>
    <w:p w14:paraId="3691508B" w14:textId="77777777" w:rsidR="00FE25AD" w:rsidRDefault="00FE25AD" w:rsidP="00FE25AD">
      <w:r>
        <w:t>Join Zoom Meeting</w:t>
      </w:r>
    </w:p>
    <w:p w14:paraId="7FCBC753" w14:textId="77777777" w:rsidR="00FE25AD" w:rsidRDefault="00FE25AD" w:rsidP="00FE25AD">
      <w:r>
        <w:t>https://us02web.zoom.us/j/8245586005?pwd=T2VseDJhVmVwSWdTUGExTnNuVHhHdz09</w:t>
      </w:r>
    </w:p>
    <w:p w14:paraId="47AAAB65" w14:textId="77777777" w:rsidR="00FE25AD" w:rsidRDefault="00FE25AD" w:rsidP="00FE25AD"/>
    <w:p w14:paraId="797E1F6C" w14:textId="77777777" w:rsidR="00FE25AD" w:rsidRDefault="00FE25AD" w:rsidP="00FE25AD">
      <w:r>
        <w:t>Meeting ID: 824 558 6005</w:t>
      </w:r>
    </w:p>
    <w:p w14:paraId="76887B5A" w14:textId="77777777" w:rsidR="00FE25AD" w:rsidRDefault="00FE25AD" w:rsidP="00FE25AD">
      <w:r>
        <w:t>Passcode: 520921</w:t>
      </w:r>
    </w:p>
    <w:p w14:paraId="6CF1151E" w14:textId="77777777" w:rsidR="00FE25AD" w:rsidRDefault="00FE25AD" w:rsidP="00FE25AD">
      <w:r>
        <w:t>One tap mobile</w:t>
      </w:r>
    </w:p>
    <w:p w14:paraId="77C40F9D" w14:textId="77777777" w:rsidR="00FE25AD" w:rsidRDefault="00FE25AD" w:rsidP="00FE25AD">
      <w:r>
        <w:t>+</w:t>
      </w:r>
      <w:proofErr w:type="gramStart"/>
      <w:r>
        <w:t>16468769923,,</w:t>
      </w:r>
      <w:proofErr w:type="gramEnd"/>
      <w:r>
        <w:t>8245586005# US (New York)</w:t>
      </w:r>
    </w:p>
    <w:p w14:paraId="2C388943" w14:textId="4FD321B1" w:rsidR="00FE25AD" w:rsidRDefault="00B65ABF" w:rsidP="00FE25AD">
      <w:r>
        <w:t xml:space="preserve"> </w:t>
      </w:r>
      <w:r w:rsidR="00FE25AD">
        <w:t>Dial by your location</w:t>
      </w:r>
    </w:p>
    <w:p w14:paraId="0FF69ED8" w14:textId="77777777" w:rsidR="00FE25AD" w:rsidRDefault="00FE25AD" w:rsidP="00FE25AD">
      <w:r>
        <w:t xml:space="preserve">        +1 646 876 9923 US (New York)</w:t>
      </w:r>
    </w:p>
    <w:p w14:paraId="168654DC" w14:textId="65A169FC" w:rsidR="00FE25AD" w:rsidRDefault="00FE25AD" w:rsidP="00B65ABF">
      <w:r>
        <w:t xml:space="preserve">        </w:t>
      </w:r>
      <w:r w:rsidR="00B65ABF">
        <w:t xml:space="preserve"> </w:t>
      </w:r>
    </w:p>
    <w:p w14:paraId="3A723731" w14:textId="77777777" w:rsidR="00FE25AD" w:rsidRDefault="00FE25AD" w:rsidP="00FE25AD">
      <w:r>
        <w:t>Meeting ID: 824 558 6005</w:t>
      </w:r>
    </w:p>
    <w:p w14:paraId="4ABC2047" w14:textId="77777777" w:rsidR="00FE25AD" w:rsidRDefault="00FE25AD" w:rsidP="00FE25AD">
      <w:r>
        <w:t>Find your local number: https://us02web.zoom.us/u/keft23KPNG</w:t>
      </w:r>
    </w:p>
    <w:p w14:paraId="31124AAC" w14:textId="6D43B413" w:rsidR="00A32567" w:rsidRDefault="00B65ABF" w:rsidP="00B65ABF">
      <w:pPr>
        <w:jc w:val="center"/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b/>
          <w:bCs/>
        </w:rPr>
        <w:t>AGENDA</w:t>
      </w:r>
      <w:r>
        <w:rPr>
          <w:rFonts w:ascii="Arial Rounded MT Bold" w:hAnsi="Arial Rounded MT Bold"/>
          <w:b/>
          <w:bCs/>
        </w:rPr>
        <w:tab/>
      </w:r>
    </w:p>
    <w:p w14:paraId="596032FD" w14:textId="5A90F7F0" w:rsidR="00B65ABF" w:rsidRDefault="00B65ABF" w:rsidP="00B65ABF">
      <w:pPr>
        <w:jc w:val="center"/>
        <w:rPr>
          <w:rFonts w:ascii="Arial Rounded MT Bold" w:hAnsi="Arial Rounded MT Bold"/>
          <w:b/>
          <w:bCs/>
        </w:rPr>
      </w:pPr>
    </w:p>
    <w:p w14:paraId="06849ED6" w14:textId="270C5AA2" w:rsidR="00B65ABF" w:rsidRPr="00B65ABF" w:rsidRDefault="00B65ABF" w:rsidP="00B65ABF">
      <w:pPr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b/>
          <w:bCs/>
        </w:rPr>
        <w:t>BY-LAW WORKING SESSION</w:t>
      </w:r>
    </w:p>
    <w:sectPr w:rsidR="00B65ABF" w:rsidRPr="00B65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AD"/>
    <w:rsid w:val="00A32567"/>
    <w:rsid w:val="00B65ABF"/>
    <w:rsid w:val="00FE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71846"/>
  <w15:chartTrackingRefBased/>
  <w15:docId w15:val="{DE4E5F1A-C8C4-4144-A80A-4C522EAD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8CACF-8D96-4477-A950-F24DE5B2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Greaves</dc:creator>
  <cp:keywords/>
  <dc:description/>
  <cp:lastModifiedBy>Kim Greaves</cp:lastModifiedBy>
  <cp:revision>2</cp:revision>
  <cp:lastPrinted>2020-07-28T13:15:00Z</cp:lastPrinted>
  <dcterms:created xsi:type="dcterms:W3CDTF">2020-07-28T13:18:00Z</dcterms:created>
  <dcterms:modified xsi:type="dcterms:W3CDTF">2020-07-28T13:18:00Z</dcterms:modified>
</cp:coreProperties>
</file>