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44" w:rsidRDefault="00B31597" w:rsidP="00C31B00">
      <w:pPr>
        <w:pStyle w:val="Title"/>
        <w:jc w:val="left"/>
        <w:rPr>
          <w:rFonts w:ascii="Comic Sans MS" w:hAnsi="Comic Sans MS"/>
          <w:sz w:val="2"/>
        </w:rPr>
      </w:pPr>
      <w:r>
        <w:rPr>
          <w:rFonts w:ascii="Comic Sans MS" w:hAnsi="Comic Sans MS"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5pt;margin-top:-15.75pt;width:246.6pt;height:54.4pt;z-index:251657216" strokecolor="white">
            <v:textbox style="mso-next-textbox:#_x0000_s1026">
              <w:txbxContent>
                <w:p w:rsidR="003623A9" w:rsidRPr="000C5855" w:rsidRDefault="000C5855" w:rsidP="006816BE">
                  <w:pPr>
                    <w:pStyle w:val="Heading3"/>
                    <w:rPr>
                      <w:i/>
                    </w:rPr>
                  </w:pPr>
                  <w:r w:rsidRPr="000C5855">
                    <w:rPr>
                      <w:i/>
                    </w:rPr>
                    <w:t>Planning Commission</w:t>
                  </w:r>
                </w:p>
                <w:p w:rsidR="003623A9" w:rsidRPr="000C5855" w:rsidRDefault="000C5855" w:rsidP="006816BE">
                  <w:pPr>
                    <w:pStyle w:val="Heading5"/>
                    <w:rPr>
                      <w:i w:val="0"/>
                      <w:sz w:val="24"/>
                    </w:rPr>
                  </w:pPr>
                  <w:r w:rsidRPr="000C5855">
                    <w:rPr>
                      <w:i w:val="0"/>
                      <w:sz w:val="24"/>
                    </w:rPr>
                    <w:t xml:space="preserve">81 </w:t>
                  </w:r>
                  <w:proofErr w:type="spellStart"/>
                  <w:r w:rsidRPr="000C5855">
                    <w:rPr>
                      <w:i w:val="0"/>
                      <w:sz w:val="24"/>
                    </w:rPr>
                    <w:t>Lauredon</w:t>
                  </w:r>
                  <w:proofErr w:type="spellEnd"/>
                  <w:r w:rsidRPr="000C5855">
                    <w:rPr>
                      <w:i w:val="0"/>
                      <w:sz w:val="24"/>
                    </w:rPr>
                    <w:t xml:space="preserve"> Avenue, Greensboro, VT 05841</w:t>
                  </w:r>
                </w:p>
                <w:p w:rsidR="003623A9" w:rsidRPr="000C5855" w:rsidRDefault="003623A9" w:rsidP="006816BE">
                  <w:pPr>
                    <w:pStyle w:val="Heading5"/>
                    <w:rPr>
                      <w:iCs/>
                      <w:sz w:val="24"/>
                    </w:rPr>
                  </w:pPr>
                  <w:r w:rsidRPr="000C5855">
                    <w:rPr>
                      <w:iCs/>
                      <w:sz w:val="24"/>
                    </w:rPr>
                    <w:t xml:space="preserve">Tel: </w:t>
                  </w:r>
                  <w:r w:rsidR="000C5855" w:rsidRPr="000C5855">
                    <w:rPr>
                      <w:iCs/>
                      <w:sz w:val="24"/>
                    </w:rPr>
                    <w:t>802</w:t>
                  </w:r>
                  <w:r w:rsidRPr="000C5855">
                    <w:rPr>
                      <w:iCs/>
                      <w:sz w:val="24"/>
                    </w:rPr>
                    <w:t>-</w:t>
                  </w:r>
                  <w:r w:rsidR="000C5855" w:rsidRPr="000C5855">
                    <w:rPr>
                      <w:iCs/>
                      <w:sz w:val="24"/>
                    </w:rPr>
                    <w:t>533</w:t>
                  </w:r>
                  <w:r w:rsidRPr="000C5855">
                    <w:rPr>
                      <w:iCs/>
                      <w:sz w:val="24"/>
                    </w:rPr>
                    <w:t>-</w:t>
                  </w:r>
                  <w:r w:rsidR="000C5855" w:rsidRPr="000C5855">
                    <w:rPr>
                      <w:iCs/>
                      <w:sz w:val="24"/>
                    </w:rPr>
                    <w:t>2911</w:t>
                  </w:r>
                  <w:r w:rsidRPr="000C5855">
                    <w:rPr>
                      <w:iCs/>
                      <w:sz w:val="24"/>
                    </w:rPr>
                    <w:t xml:space="preserve"> (Fax </w:t>
                  </w:r>
                  <w:r w:rsidR="000C5855" w:rsidRPr="000C5855">
                    <w:rPr>
                      <w:iCs/>
                      <w:sz w:val="24"/>
                    </w:rPr>
                    <w:t>533</w:t>
                  </w:r>
                  <w:r w:rsidRPr="000C5855">
                    <w:rPr>
                      <w:iCs/>
                      <w:sz w:val="24"/>
                    </w:rPr>
                    <w:t>-</w:t>
                  </w:r>
                  <w:r w:rsidR="000C5855" w:rsidRPr="000C5855">
                    <w:rPr>
                      <w:iCs/>
                      <w:sz w:val="24"/>
                    </w:rPr>
                    <w:t>2191</w:t>
                  </w:r>
                  <w:r w:rsidRPr="000C5855">
                    <w:rPr>
                      <w:iCs/>
                      <w:sz w:val="24"/>
                    </w:rPr>
                    <w:t>)</w:t>
                  </w:r>
                </w:p>
                <w:p w:rsidR="003623A9" w:rsidRDefault="003623A9" w:rsidP="006816BE">
                  <w:pPr>
                    <w:jc w:val="center"/>
                  </w:pPr>
                </w:p>
                <w:p w:rsidR="003623A9" w:rsidRDefault="003623A9" w:rsidP="006816BE">
                  <w:pPr>
                    <w:jc w:val="center"/>
                  </w:pPr>
                </w:p>
                <w:p w:rsidR="003623A9" w:rsidRDefault="003623A9" w:rsidP="006816BE">
                  <w:pPr>
                    <w:jc w:val="center"/>
                  </w:pPr>
                </w:p>
                <w:p w:rsidR="003623A9" w:rsidRDefault="003623A9" w:rsidP="006816BE">
                  <w:pPr>
                    <w:jc w:val="center"/>
                  </w:pPr>
                </w:p>
                <w:p w:rsidR="003623A9" w:rsidRDefault="003623A9" w:rsidP="006816BE">
                  <w:pPr>
                    <w:jc w:val="center"/>
                  </w:pPr>
                </w:p>
                <w:p w:rsidR="003623A9" w:rsidRDefault="003623A9" w:rsidP="006816BE">
                  <w:pPr>
                    <w:jc w:val="center"/>
                  </w:pPr>
                </w:p>
                <w:p w:rsidR="003623A9" w:rsidRDefault="003623A9" w:rsidP="006816BE">
                  <w:pPr>
                    <w:jc w:val="center"/>
                  </w:pPr>
                </w:p>
              </w:txbxContent>
            </v:textbox>
          </v:shape>
        </w:pict>
      </w: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C82F34" w:rsidRPr="00237EFE" w:rsidRDefault="00C82F34" w:rsidP="00C31B00">
      <w:pPr>
        <w:pStyle w:val="Title"/>
        <w:jc w:val="left"/>
        <w:rPr>
          <w:rFonts w:ascii="Comic Sans MS" w:hAnsi="Comic Sans MS"/>
          <w:sz w:val="2"/>
        </w:rPr>
      </w:pPr>
    </w:p>
    <w:p w:rsidR="00101004" w:rsidRPr="00D320D3" w:rsidRDefault="00CA2DB2" w:rsidP="00CA2DB2">
      <w:pPr>
        <w:pStyle w:val="Title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18" w:color="auto"/>
        </w:pBdr>
        <w:shd w:val="clear" w:color="auto" w:fill="92D050"/>
        <w:tabs>
          <w:tab w:val="center" w:pos="5639"/>
        </w:tabs>
        <w:ind w:left="90"/>
        <w:jc w:val="left"/>
        <w:rPr>
          <w:rFonts w:ascii="Comic Sans MS" w:hAnsi="Comic Sans MS"/>
          <w:color w:val="FFFFFF"/>
          <w:sz w:val="36"/>
          <w:szCs w:val="36"/>
        </w:rPr>
      </w:pPr>
      <w:r>
        <w:rPr>
          <w:rFonts w:ascii="Comic Sans MS" w:hAnsi="Comic Sans MS"/>
          <w:color w:val="FFFFFF"/>
          <w:sz w:val="36"/>
          <w:szCs w:val="36"/>
        </w:rPr>
        <w:tab/>
      </w:r>
      <w:r w:rsidR="00B644AE" w:rsidRPr="00D320D3">
        <w:rPr>
          <w:rFonts w:ascii="Comic Sans MS" w:hAnsi="Comic Sans MS"/>
          <w:color w:val="FFFFFF"/>
          <w:sz w:val="36"/>
          <w:szCs w:val="36"/>
        </w:rPr>
        <w:t xml:space="preserve">AGENDA </w:t>
      </w:r>
    </w:p>
    <w:p w:rsidR="00946802" w:rsidRPr="00C82F34" w:rsidRDefault="00C53280" w:rsidP="00AC41D6">
      <w:pPr>
        <w:pStyle w:val="Title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18" w:color="auto"/>
        </w:pBdr>
        <w:shd w:val="clear" w:color="auto" w:fill="92D050"/>
        <w:ind w:left="90"/>
        <w:rPr>
          <w:rFonts w:ascii="Comic Sans MS" w:hAnsi="Comic Sans MS"/>
          <w:color w:val="FFFFFF"/>
          <w:sz w:val="44"/>
          <w:szCs w:val="24"/>
        </w:rPr>
      </w:pPr>
      <w:r w:rsidRPr="00C82F34">
        <w:rPr>
          <w:rFonts w:ascii="Comic Sans MS" w:hAnsi="Comic Sans MS"/>
          <w:color w:val="FFFFFF"/>
          <w:sz w:val="44"/>
          <w:szCs w:val="24"/>
        </w:rPr>
        <w:t>PLA</w:t>
      </w:r>
      <w:r w:rsidR="000C5855" w:rsidRPr="00C82F34">
        <w:rPr>
          <w:rFonts w:ascii="Comic Sans MS" w:hAnsi="Comic Sans MS"/>
          <w:color w:val="FFFFFF"/>
          <w:sz w:val="44"/>
          <w:szCs w:val="24"/>
        </w:rPr>
        <w:t>NNING COMMISSION</w:t>
      </w:r>
    </w:p>
    <w:p w:rsidR="0033562B" w:rsidRPr="000C5855" w:rsidRDefault="00C8573C" w:rsidP="00AC41D6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18" w:color="auto"/>
        </w:pBdr>
        <w:shd w:val="clear" w:color="auto" w:fill="92D050"/>
        <w:ind w:left="90"/>
        <w:jc w:val="center"/>
        <w:rPr>
          <w:rFonts w:ascii="Comic Sans MS" w:hAnsi="Comic Sans MS"/>
          <w:b/>
          <w:color w:val="FFFFFF"/>
          <w:sz w:val="28"/>
          <w:szCs w:val="24"/>
        </w:rPr>
      </w:pPr>
      <w:r w:rsidRPr="000C5855">
        <w:rPr>
          <w:rFonts w:ascii="Comic Sans MS" w:hAnsi="Comic Sans MS"/>
          <w:b/>
          <w:color w:val="FFFFFF"/>
          <w:sz w:val="28"/>
          <w:szCs w:val="24"/>
        </w:rPr>
        <w:t xml:space="preserve">Date:  </w:t>
      </w:r>
      <w:r w:rsidR="009F5F8E" w:rsidRPr="000C5855">
        <w:rPr>
          <w:rFonts w:ascii="Comic Sans MS" w:hAnsi="Comic Sans MS"/>
          <w:b/>
          <w:color w:val="FFFFFF"/>
          <w:sz w:val="28"/>
          <w:szCs w:val="24"/>
        </w:rPr>
        <w:t xml:space="preserve">Monday, </w:t>
      </w:r>
      <w:r w:rsidR="00407D5F">
        <w:rPr>
          <w:rFonts w:ascii="Comic Sans MS" w:hAnsi="Comic Sans MS"/>
          <w:b/>
          <w:color w:val="FFFFFF"/>
          <w:sz w:val="28"/>
          <w:szCs w:val="24"/>
        </w:rPr>
        <w:t>Ju</w:t>
      </w:r>
      <w:r w:rsidR="00FC6353">
        <w:rPr>
          <w:rFonts w:ascii="Comic Sans MS" w:hAnsi="Comic Sans MS"/>
          <w:b/>
          <w:color w:val="FFFFFF"/>
          <w:sz w:val="28"/>
          <w:szCs w:val="24"/>
        </w:rPr>
        <w:t>ly</w:t>
      </w:r>
      <w:r w:rsidR="00495F2F">
        <w:rPr>
          <w:rFonts w:ascii="Comic Sans MS" w:hAnsi="Comic Sans MS"/>
          <w:b/>
          <w:color w:val="FFFFFF"/>
          <w:sz w:val="28"/>
          <w:szCs w:val="24"/>
        </w:rPr>
        <w:t xml:space="preserve"> 1</w:t>
      </w:r>
      <w:r w:rsidR="00FC6353">
        <w:rPr>
          <w:rFonts w:ascii="Comic Sans MS" w:hAnsi="Comic Sans MS"/>
          <w:b/>
          <w:color w:val="FFFFFF"/>
          <w:sz w:val="28"/>
          <w:szCs w:val="24"/>
        </w:rPr>
        <w:t>0</w:t>
      </w:r>
      <w:r w:rsidR="00A03BD9" w:rsidRPr="000C5855">
        <w:rPr>
          <w:rFonts w:ascii="Comic Sans MS" w:hAnsi="Comic Sans MS"/>
          <w:b/>
          <w:color w:val="FFFFFF"/>
          <w:sz w:val="28"/>
          <w:szCs w:val="24"/>
        </w:rPr>
        <w:t xml:space="preserve">, </w:t>
      </w:r>
      <w:r w:rsidR="00946802" w:rsidRPr="000C5855">
        <w:rPr>
          <w:rFonts w:ascii="Comic Sans MS" w:hAnsi="Comic Sans MS"/>
          <w:b/>
          <w:color w:val="FFFFFF"/>
          <w:sz w:val="28"/>
          <w:szCs w:val="24"/>
        </w:rPr>
        <w:t>20</w:t>
      </w:r>
      <w:r w:rsidR="009F5F8E" w:rsidRPr="000C5855">
        <w:rPr>
          <w:rFonts w:ascii="Comic Sans MS" w:hAnsi="Comic Sans MS"/>
          <w:b/>
          <w:color w:val="FFFFFF"/>
          <w:sz w:val="28"/>
          <w:szCs w:val="24"/>
        </w:rPr>
        <w:t>1</w:t>
      </w:r>
      <w:r w:rsidR="00295863">
        <w:rPr>
          <w:rFonts w:ascii="Comic Sans MS" w:hAnsi="Comic Sans MS"/>
          <w:b/>
          <w:color w:val="FFFFFF"/>
          <w:sz w:val="28"/>
          <w:szCs w:val="24"/>
        </w:rPr>
        <w:t>7</w:t>
      </w:r>
      <w:r w:rsidR="002E3487" w:rsidRPr="000C5855">
        <w:rPr>
          <w:rFonts w:ascii="Comic Sans MS" w:hAnsi="Comic Sans MS"/>
          <w:b/>
          <w:color w:val="FFFFFF"/>
          <w:sz w:val="28"/>
          <w:szCs w:val="24"/>
        </w:rPr>
        <w:t xml:space="preserve"> </w:t>
      </w:r>
    </w:p>
    <w:p w:rsidR="00905A6A" w:rsidRPr="000C5855" w:rsidRDefault="0033562B" w:rsidP="00AC41D6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18" w:color="auto"/>
        </w:pBdr>
        <w:shd w:val="clear" w:color="auto" w:fill="92D050"/>
        <w:ind w:left="90"/>
        <w:jc w:val="center"/>
        <w:rPr>
          <w:rFonts w:ascii="Comic Sans MS" w:hAnsi="Comic Sans MS"/>
          <w:b/>
          <w:color w:val="FFFFFF"/>
          <w:sz w:val="28"/>
          <w:szCs w:val="24"/>
        </w:rPr>
      </w:pPr>
      <w:r w:rsidRPr="000C5855">
        <w:rPr>
          <w:rFonts w:ascii="Comic Sans MS" w:hAnsi="Comic Sans MS"/>
          <w:b/>
          <w:color w:val="FFFFFF"/>
          <w:sz w:val="28"/>
          <w:szCs w:val="24"/>
        </w:rPr>
        <w:t xml:space="preserve">Time: </w:t>
      </w:r>
      <w:r w:rsidR="000C5855" w:rsidRPr="000C5855">
        <w:rPr>
          <w:rFonts w:ascii="Comic Sans MS" w:hAnsi="Comic Sans MS"/>
          <w:b/>
          <w:color w:val="FFFFFF"/>
          <w:sz w:val="28"/>
          <w:szCs w:val="24"/>
        </w:rPr>
        <w:t>7</w:t>
      </w:r>
      <w:r w:rsidR="00D614CF" w:rsidRPr="000C5855">
        <w:rPr>
          <w:rFonts w:ascii="Comic Sans MS" w:hAnsi="Comic Sans MS"/>
          <w:b/>
          <w:color w:val="FFFFFF"/>
          <w:sz w:val="28"/>
          <w:szCs w:val="24"/>
        </w:rPr>
        <w:t>:</w:t>
      </w:r>
      <w:r w:rsidR="000C5855" w:rsidRPr="000C5855">
        <w:rPr>
          <w:rFonts w:ascii="Comic Sans MS" w:hAnsi="Comic Sans MS"/>
          <w:b/>
          <w:color w:val="FFFFFF"/>
          <w:sz w:val="28"/>
          <w:szCs w:val="24"/>
        </w:rPr>
        <w:t>0</w:t>
      </w:r>
      <w:r w:rsidR="00380F44" w:rsidRPr="000C5855">
        <w:rPr>
          <w:rFonts w:ascii="Comic Sans MS" w:hAnsi="Comic Sans MS"/>
          <w:b/>
          <w:color w:val="FFFFFF"/>
          <w:sz w:val="28"/>
          <w:szCs w:val="24"/>
        </w:rPr>
        <w:t>0 P.M.</w:t>
      </w:r>
      <w:r w:rsidRPr="000C5855">
        <w:rPr>
          <w:rFonts w:ascii="Comic Sans MS" w:hAnsi="Comic Sans MS"/>
          <w:b/>
          <w:color w:val="FFFFFF"/>
          <w:sz w:val="28"/>
          <w:szCs w:val="24"/>
        </w:rPr>
        <w:t xml:space="preserve">   </w:t>
      </w:r>
    </w:p>
    <w:p w:rsidR="002E3487" w:rsidRPr="000C5855" w:rsidRDefault="0033562B" w:rsidP="00AC41D6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18" w:color="auto"/>
        </w:pBdr>
        <w:shd w:val="clear" w:color="auto" w:fill="92D050"/>
        <w:ind w:left="90"/>
        <w:jc w:val="center"/>
        <w:rPr>
          <w:rFonts w:ascii="Comic Sans MS" w:hAnsi="Comic Sans MS"/>
          <w:b/>
          <w:color w:val="FFFFFF"/>
          <w:sz w:val="28"/>
          <w:szCs w:val="24"/>
        </w:rPr>
      </w:pPr>
      <w:r w:rsidRPr="000C5855">
        <w:rPr>
          <w:rFonts w:ascii="Comic Sans MS" w:hAnsi="Comic Sans MS"/>
          <w:b/>
          <w:color w:val="FFFFFF"/>
          <w:sz w:val="28"/>
          <w:szCs w:val="24"/>
        </w:rPr>
        <w:t xml:space="preserve">Location: </w:t>
      </w:r>
      <w:r w:rsidR="000C5855" w:rsidRPr="000C5855">
        <w:rPr>
          <w:rFonts w:ascii="Comic Sans MS" w:hAnsi="Comic Sans MS"/>
          <w:b/>
          <w:color w:val="FFFFFF"/>
          <w:sz w:val="28"/>
          <w:szCs w:val="24"/>
        </w:rPr>
        <w:t>Greensboro</w:t>
      </w:r>
      <w:r w:rsidR="00905A6A" w:rsidRPr="000C5855">
        <w:rPr>
          <w:rFonts w:ascii="Comic Sans MS" w:hAnsi="Comic Sans MS"/>
          <w:b/>
          <w:color w:val="FFFFFF"/>
          <w:sz w:val="28"/>
          <w:szCs w:val="24"/>
        </w:rPr>
        <w:t xml:space="preserve"> Town Hall</w:t>
      </w:r>
      <w:r w:rsidR="00C8573C" w:rsidRPr="000C5855">
        <w:rPr>
          <w:rFonts w:ascii="Comic Sans MS" w:hAnsi="Comic Sans MS"/>
          <w:b/>
          <w:color w:val="FFFFFF"/>
          <w:sz w:val="28"/>
          <w:szCs w:val="24"/>
        </w:rPr>
        <w:t>,</w:t>
      </w:r>
      <w:r w:rsidR="00905A6A" w:rsidRPr="000C5855">
        <w:rPr>
          <w:rFonts w:ascii="Comic Sans MS" w:hAnsi="Comic Sans MS"/>
          <w:b/>
          <w:color w:val="FFFFFF"/>
          <w:sz w:val="28"/>
          <w:szCs w:val="24"/>
        </w:rPr>
        <w:t xml:space="preserve"> </w:t>
      </w:r>
      <w:r w:rsidR="000C5855" w:rsidRPr="000C5855">
        <w:rPr>
          <w:rFonts w:ascii="Comic Sans MS" w:hAnsi="Comic Sans MS"/>
          <w:b/>
          <w:color w:val="FFFFFF"/>
          <w:sz w:val="28"/>
          <w:szCs w:val="24"/>
        </w:rPr>
        <w:t>Zoning Administrator’</w:t>
      </w:r>
      <w:r w:rsidR="00C82F34">
        <w:rPr>
          <w:rFonts w:ascii="Comic Sans MS" w:hAnsi="Comic Sans MS"/>
          <w:b/>
          <w:color w:val="FFFFFF"/>
          <w:sz w:val="28"/>
          <w:szCs w:val="24"/>
        </w:rPr>
        <w:t>s Office</w:t>
      </w:r>
      <w:r w:rsidR="002E3487" w:rsidRPr="000C5855">
        <w:rPr>
          <w:rFonts w:ascii="Comic Sans MS" w:hAnsi="Comic Sans MS"/>
          <w:b/>
          <w:color w:val="FFFFFF"/>
          <w:sz w:val="28"/>
          <w:szCs w:val="24"/>
        </w:rPr>
        <w:t xml:space="preserve"> </w:t>
      </w:r>
    </w:p>
    <w:p w:rsidR="00DA699F" w:rsidRDefault="00B31597" w:rsidP="004A48FF">
      <w:pPr>
        <w:rPr>
          <w:rFonts w:ascii="Comic Sans MS" w:hAnsi="Comic Sans MS"/>
          <w:bCs/>
        </w:rPr>
      </w:pPr>
      <w:r w:rsidRPr="00B31597">
        <w:rPr>
          <w:rFonts w:ascii="Comic Sans MS" w:hAnsi="Comic Sans MS"/>
          <w:noProof/>
          <w:sz w:val="14"/>
        </w:rPr>
        <w:pict>
          <v:shape id="_x0000_s1027" type="#_x0000_t202" style="position:absolute;margin-left:4.05pt;margin-top:11.7pt;width:94.85pt;height:556.6pt;z-index:251658240">
            <v:textbox style="mso-next-textbox:#_x0000_s1027">
              <w:txbxContent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0C5855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David Miltenberger</w:t>
                  </w: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Vice Chairman</w:t>
                  </w: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702938" w:rsidRPr="001054B2" w:rsidRDefault="00702938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 w:rsidRPr="001054B2">
                    <w:rPr>
                      <w:rFonts w:ascii="Comic Sans MS" w:hAnsi="Comic Sans MS"/>
                      <w:sz w:val="16"/>
                    </w:rPr>
                    <w:t>Christine Armstrong</w:t>
                  </w:r>
                </w:p>
                <w:p w:rsidR="001054B2" w:rsidRDefault="001054B2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1054B2" w:rsidRDefault="001054B2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Stew Arnold</w:t>
                  </w:r>
                </w:p>
                <w:p w:rsidR="00702938" w:rsidRDefault="00702938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FC6353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VACANT</w:t>
                  </w: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1054B2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Todd Hebert</w:t>
                  </w:r>
                </w:p>
                <w:p w:rsidR="003623A9" w:rsidRDefault="003623A9">
                  <w:pPr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1054B2" w:rsidP="000C5855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 xml:space="preserve">Dan </w:t>
                  </w:r>
                  <w:proofErr w:type="spellStart"/>
                  <w:r>
                    <w:rPr>
                      <w:rFonts w:ascii="Comic Sans MS" w:hAnsi="Comic Sans MS"/>
                      <w:sz w:val="16"/>
                    </w:rPr>
                    <w:t>Predpall</w:t>
                  </w:r>
                  <w:proofErr w:type="spellEnd"/>
                </w:p>
                <w:p w:rsidR="00FC6353" w:rsidRDefault="00FC6353" w:rsidP="000C5855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FC6353" w:rsidRDefault="00FC6353" w:rsidP="000C5855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  <w:r>
                    <w:rPr>
                      <w:rFonts w:ascii="Comic Sans MS" w:hAnsi="Comic Sans MS"/>
                      <w:sz w:val="16"/>
                    </w:rPr>
                    <w:t>VACANT</w:t>
                  </w:r>
                </w:p>
                <w:p w:rsidR="003623A9" w:rsidRDefault="003623A9">
                  <w:pPr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3623A9" w:rsidP="004D24C2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  <w:p w:rsidR="003623A9" w:rsidRDefault="003623A9">
                  <w:pPr>
                    <w:jc w:val="center"/>
                    <w:rPr>
                      <w:rFonts w:ascii="Comic Sans MS" w:hAnsi="Comic Sans MS"/>
                      <w:sz w:val="16"/>
                    </w:rPr>
                  </w:pPr>
                </w:p>
              </w:txbxContent>
            </v:textbox>
            <w10:wrap type="square"/>
          </v:shape>
        </w:pict>
      </w:r>
    </w:p>
    <w:p w:rsidR="00380F44" w:rsidRDefault="00C82F34" w:rsidP="004A48FF">
      <w:pPr>
        <w:rPr>
          <w:rFonts w:ascii="Comic Sans MS" w:hAnsi="Comic Sans MS"/>
          <w:bCs/>
          <w:sz w:val="22"/>
        </w:rPr>
      </w:pPr>
      <w:r w:rsidRPr="001054B2">
        <w:rPr>
          <w:rFonts w:ascii="Comic Sans MS" w:hAnsi="Comic Sans MS"/>
          <w:bCs/>
          <w:sz w:val="22"/>
        </w:rPr>
        <w:t>7:00 pm</w:t>
      </w:r>
      <w:r w:rsidR="000C1227" w:rsidRPr="001054B2">
        <w:rPr>
          <w:rFonts w:ascii="Comic Sans MS" w:hAnsi="Comic Sans MS"/>
          <w:bCs/>
          <w:sz w:val="22"/>
        </w:rPr>
        <w:t xml:space="preserve">    </w:t>
      </w:r>
      <w:r w:rsidR="00E23E78" w:rsidRPr="001054B2">
        <w:rPr>
          <w:rFonts w:ascii="Comic Sans MS" w:hAnsi="Comic Sans MS"/>
          <w:bCs/>
          <w:sz w:val="22"/>
        </w:rPr>
        <w:t xml:space="preserve"> </w:t>
      </w:r>
      <w:r w:rsidR="00495F2F" w:rsidRPr="001054B2">
        <w:rPr>
          <w:rFonts w:ascii="Comic Sans MS" w:hAnsi="Comic Sans MS"/>
          <w:bCs/>
          <w:sz w:val="22"/>
        </w:rPr>
        <w:t>Call Meeting to Order</w:t>
      </w:r>
    </w:p>
    <w:p w:rsidR="00D32840" w:rsidRDefault="00D32840" w:rsidP="004A48FF">
      <w:pPr>
        <w:rPr>
          <w:rFonts w:ascii="Comic Sans MS" w:hAnsi="Comic Sans MS"/>
          <w:bCs/>
        </w:rPr>
      </w:pPr>
    </w:p>
    <w:p w:rsidR="00407D5F" w:rsidRDefault="00C82F34" w:rsidP="00C82F34">
      <w:pPr>
        <w:tabs>
          <w:tab w:val="left" w:pos="360"/>
          <w:tab w:val="num" w:pos="1440"/>
        </w:tabs>
        <w:ind w:left="1080"/>
        <w:rPr>
          <w:rFonts w:ascii="Comic Sans MS" w:hAnsi="Comic Sans MS"/>
          <w:bCs/>
          <w:sz w:val="22"/>
        </w:rPr>
      </w:pPr>
      <w:r w:rsidRPr="00295863">
        <w:rPr>
          <w:rFonts w:ascii="Comic Sans MS" w:hAnsi="Comic Sans MS"/>
          <w:bCs/>
          <w:sz w:val="22"/>
        </w:rPr>
        <w:t xml:space="preserve">7:05 pm     Approve minutes </w:t>
      </w:r>
      <w:r w:rsidR="00FC6353">
        <w:rPr>
          <w:rFonts w:ascii="Comic Sans MS" w:hAnsi="Comic Sans MS"/>
          <w:bCs/>
          <w:sz w:val="22"/>
        </w:rPr>
        <w:t xml:space="preserve">June </w:t>
      </w:r>
      <w:r w:rsidR="00407D5F">
        <w:rPr>
          <w:rFonts w:ascii="Comic Sans MS" w:hAnsi="Comic Sans MS"/>
          <w:bCs/>
          <w:sz w:val="22"/>
        </w:rPr>
        <w:t>1</w:t>
      </w:r>
      <w:r w:rsidR="00FC6353">
        <w:rPr>
          <w:rFonts w:ascii="Comic Sans MS" w:hAnsi="Comic Sans MS"/>
          <w:bCs/>
          <w:sz w:val="22"/>
        </w:rPr>
        <w:t>2</w:t>
      </w:r>
      <w:r w:rsidRPr="00295863">
        <w:rPr>
          <w:rFonts w:ascii="Comic Sans MS" w:hAnsi="Comic Sans MS"/>
          <w:bCs/>
          <w:sz w:val="22"/>
          <w:vertAlign w:val="superscript"/>
        </w:rPr>
        <w:t>th</w:t>
      </w:r>
      <w:r w:rsidRPr="00295863">
        <w:rPr>
          <w:rFonts w:ascii="Comic Sans MS" w:hAnsi="Comic Sans MS"/>
          <w:bCs/>
          <w:sz w:val="22"/>
        </w:rPr>
        <w:t xml:space="preserve"> </w:t>
      </w:r>
    </w:p>
    <w:p w:rsidR="001054B2" w:rsidRPr="00295863" w:rsidRDefault="00407D5F" w:rsidP="00C82F34">
      <w:pPr>
        <w:tabs>
          <w:tab w:val="left" w:pos="360"/>
          <w:tab w:val="num" w:pos="1440"/>
        </w:tabs>
        <w:ind w:left="1080"/>
        <w:rPr>
          <w:rFonts w:ascii="Comic Sans MS" w:hAnsi="Comic Sans MS"/>
          <w:sz w:val="22"/>
        </w:rPr>
      </w:pPr>
      <w:r>
        <w:rPr>
          <w:rFonts w:ascii="Comic Sans MS" w:hAnsi="Comic Sans MS"/>
          <w:bCs/>
          <w:sz w:val="22"/>
        </w:rPr>
        <w:t xml:space="preserve">                 </w:t>
      </w:r>
    </w:p>
    <w:p w:rsidR="006E5B32" w:rsidRPr="00D32840" w:rsidRDefault="006E5B32" w:rsidP="005D6D7D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10"/>
        </w:rPr>
      </w:pPr>
    </w:p>
    <w:p w:rsidR="00C102CE" w:rsidRDefault="00FA1531" w:rsidP="00C102CE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7</w:t>
      </w:r>
      <w:r w:rsidR="00C102CE" w:rsidRPr="00295863">
        <w:rPr>
          <w:rFonts w:ascii="Comic Sans MS" w:hAnsi="Comic Sans MS"/>
          <w:sz w:val="22"/>
        </w:rPr>
        <w:t>:</w:t>
      </w:r>
      <w:r w:rsidR="0069665B">
        <w:rPr>
          <w:rFonts w:ascii="Comic Sans MS" w:hAnsi="Comic Sans MS"/>
          <w:sz w:val="22"/>
        </w:rPr>
        <w:t>1</w:t>
      </w:r>
      <w:r w:rsidR="00FC6353">
        <w:rPr>
          <w:rFonts w:ascii="Comic Sans MS" w:hAnsi="Comic Sans MS"/>
          <w:sz w:val="22"/>
        </w:rPr>
        <w:t>0</w:t>
      </w:r>
      <w:r w:rsidR="0069665B">
        <w:rPr>
          <w:rFonts w:ascii="Comic Sans MS" w:hAnsi="Comic Sans MS"/>
          <w:sz w:val="22"/>
        </w:rPr>
        <w:t xml:space="preserve"> pm     </w:t>
      </w:r>
      <w:r w:rsidR="00FC6353">
        <w:rPr>
          <w:rFonts w:ascii="Comic Sans MS" w:hAnsi="Comic Sans MS"/>
          <w:sz w:val="22"/>
        </w:rPr>
        <w:t>Reorganization</w:t>
      </w:r>
    </w:p>
    <w:p w:rsidR="00FC6353" w:rsidRDefault="00FC6353" w:rsidP="00C102CE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</w:p>
    <w:p w:rsidR="00FC6353" w:rsidRDefault="00FC6353" w:rsidP="00C102CE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7:25 pm    Potential New Members</w:t>
      </w:r>
    </w:p>
    <w:p w:rsidR="00D32840" w:rsidRPr="00295863" w:rsidRDefault="00D32840" w:rsidP="00C102CE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</w:p>
    <w:p w:rsidR="006F54FA" w:rsidRDefault="006F54FA" w:rsidP="00FC6353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7</w:t>
      </w:r>
      <w:r w:rsidRPr="00295863">
        <w:rPr>
          <w:rFonts w:ascii="Comic Sans MS" w:hAnsi="Comic Sans MS"/>
          <w:sz w:val="22"/>
        </w:rPr>
        <w:t>:</w:t>
      </w:r>
      <w:r w:rsidR="00FC6353">
        <w:rPr>
          <w:rFonts w:ascii="Comic Sans MS" w:hAnsi="Comic Sans MS"/>
          <w:sz w:val="22"/>
        </w:rPr>
        <w:t>4</w:t>
      </w:r>
      <w:r>
        <w:rPr>
          <w:rFonts w:ascii="Comic Sans MS" w:hAnsi="Comic Sans MS"/>
          <w:sz w:val="22"/>
        </w:rPr>
        <w:t xml:space="preserve">5 pm     </w:t>
      </w:r>
      <w:r w:rsidR="00FC6353">
        <w:rPr>
          <w:rFonts w:ascii="Comic Sans MS" w:hAnsi="Comic Sans MS"/>
          <w:sz w:val="22"/>
        </w:rPr>
        <w:t>Date for 3 hour meeting</w:t>
      </w:r>
    </w:p>
    <w:p w:rsidR="00D32840" w:rsidRPr="00295863" w:rsidRDefault="00D32840" w:rsidP="006F54FA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</w:p>
    <w:p w:rsidR="00FA1531" w:rsidRDefault="00FA1531" w:rsidP="00FA1531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7</w:t>
      </w:r>
      <w:r w:rsidRPr="00295863">
        <w:rPr>
          <w:rFonts w:ascii="Comic Sans MS" w:hAnsi="Comic Sans MS"/>
          <w:sz w:val="22"/>
        </w:rPr>
        <w:t>:</w:t>
      </w:r>
      <w:r w:rsidR="0069665B">
        <w:rPr>
          <w:rFonts w:ascii="Comic Sans MS" w:hAnsi="Comic Sans MS"/>
          <w:sz w:val="22"/>
        </w:rPr>
        <w:t>55</w:t>
      </w:r>
      <w:r w:rsidRPr="00295863">
        <w:rPr>
          <w:rFonts w:ascii="Comic Sans MS" w:hAnsi="Comic Sans MS"/>
          <w:sz w:val="22"/>
        </w:rPr>
        <w:t xml:space="preserve"> pm     </w:t>
      </w:r>
      <w:r>
        <w:rPr>
          <w:rFonts w:ascii="Comic Sans MS" w:hAnsi="Comic Sans MS"/>
          <w:sz w:val="22"/>
        </w:rPr>
        <w:t>Conclusion</w:t>
      </w:r>
    </w:p>
    <w:p w:rsidR="00D32840" w:rsidRDefault="00D32840" w:rsidP="00FA1531">
      <w:pPr>
        <w:tabs>
          <w:tab w:val="left" w:pos="360"/>
          <w:tab w:val="num" w:pos="1440"/>
        </w:tabs>
        <w:ind w:left="1440"/>
        <w:rPr>
          <w:rFonts w:ascii="Comic Sans MS" w:hAnsi="Comic Sans MS"/>
          <w:sz w:val="22"/>
        </w:rPr>
      </w:pPr>
    </w:p>
    <w:p w:rsidR="00FB1D8F" w:rsidRPr="00295863" w:rsidRDefault="0069665B" w:rsidP="00DA699F">
      <w:pPr>
        <w:tabs>
          <w:tab w:val="left" w:pos="360"/>
          <w:tab w:val="num" w:pos="1440"/>
        </w:tabs>
        <w:rPr>
          <w:rFonts w:ascii="Comic Sans MS" w:hAnsi="Comic Sans MS"/>
          <w:sz w:val="16"/>
        </w:rPr>
      </w:pPr>
      <w:r>
        <w:rPr>
          <w:rFonts w:ascii="Comic Sans MS" w:hAnsi="Comic Sans MS"/>
          <w:sz w:val="22"/>
        </w:rPr>
        <w:t>8:00</w:t>
      </w:r>
      <w:r w:rsidR="00FA1531" w:rsidRPr="00295863">
        <w:rPr>
          <w:rFonts w:ascii="Comic Sans MS" w:hAnsi="Comic Sans MS"/>
          <w:sz w:val="22"/>
        </w:rPr>
        <w:t xml:space="preserve"> pm     </w:t>
      </w:r>
      <w:r w:rsidR="00FA1531">
        <w:rPr>
          <w:rFonts w:ascii="Comic Sans MS" w:hAnsi="Comic Sans MS"/>
          <w:sz w:val="22"/>
        </w:rPr>
        <w:t>Adjourn</w:t>
      </w:r>
    </w:p>
    <w:sectPr w:rsidR="00FB1D8F" w:rsidRPr="00295863" w:rsidSect="00182BA5">
      <w:headerReference w:type="default" r:id="rId8"/>
      <w:pgSz w:w="12240" w:h="15840" w:code="1"/>
      <w:pgMar w:top="720" w:right="720" w:bottom="245" w:left="806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1E1" w:rsidRDefault="000A21E1">
      <w:r>
        <w:separator/>
      </w:r>
    </w:p>
  </w:endnote>
  <w:endnote w:type="continuationSeparator" w:id="0">
    <w:p w:rsidR="000A21E1" w:rsidRDefault="000A2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1E1" w:rsidRDefault="000A21E1">
      <w:r>
        <w:separator/>
      </w:r>
    </w:p>
  </w:footnote>
  <w:footnote w:type="continuationSeparator" w:id="0">
    <w:p w:rsidR="000A21E1" w:rsidRDefault="000A2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A9" w:rsidRDefault="003623A9" w:rsidP="0011228D">
    <w:pPr>
      <w:pStyle w:val="Footer"/>
      <w:rPr>
        <w:rFonts w:ascii="CG Times" w:hAnsi="CG Times"/>
        <w:i/>
        <w:sz w:val="16"/>
      </w:rPr>
    </w:pPr>
    <w:r>
      <w:rPr>
        <w:rFonts w:ascii="CG Times" w:hAnsi="CG Times"/>
        <w:i/>
        <w:sz w:val="16"/>
      </w:rPr>
      <w:tab/>
    </w:r>
    <w:r>
      <w:rPr>
        <w:rFonts w:ascii="CG Times" w:hAnsi="CG Times"/>
        <w:i/>
        <w:sz w:val="16"/>
      </w:rPr>
      <w:tab/>
      <w:t xml:space="preserve">     TOWN OF </w:t>
    </w:r>
    <w:smartTag w:uri="urn:schemas-microsoft-com:office:smarttags" w:element="address">
      <w:smartTag w:uri="urn:schemas-microsoft-com:office:smarttags" w:element="PostalCode">
        <w:r>
          <w:rPr>
            <w:rFonts w:ascii="CG Times" w:hAnsi="CG Times"/>
            <w:i/>
            <w:sz w:val="16"/>
          </w:rPr>
          <w:t>PLAISTOW</w:t>
        </w:r>
      </w:smartTag>
    </w:smartTag>
  </w:p>
  <w:p w:rsidR="003623A9" w:rsidRDefault="003623A9" w:rsidP="0011228D">
    <w:pPr>
      <w:pStyle w:val="Footer"/>
      <w:rPr>
        <w:rFonts w:ascii="CG Times" w:hAnsi="CG Times"/>
        <w:i/>
        <w:sz w:val="16"/>
      </w:rPr>
    </w:pPr>
    <w:r>
      <w:rPr>
        <w:rFonts w:ascii="CG Times" w:hAnsi="CG Times"/>
        <w:i/>
        <w:sz w:val="16"/>
      </w:rPr>
      <w:tab/>
    </w:r>
    <w:r>
      <w:rPr>
        <w:rFonts w:ascii="CG Times" w:hAnsi="CG Times"/>
        <w:i/>
        <w:sz w:val="16"/>
      </w:rPr>
      <w:tab/>
      <w:t xml:space="preserve">Planning Board Agenda 09-03-08                                                               </w:t>
    </w:r>
    <w:r>
      <w:rPr>
        <w:rFonts w:ascii="CG Times" w:hAnsi="CG Times"/>
        <w:i/>
        <w:sz w:val="16"/>
      </w:rPr>
      <w:tab/>
    </w:r>
    <w:r>
      <w:rPr>
        <w:rFonts w:ascii="CG Times" w:hAnsi="CG Times"/>
        <w:i/>
        <w:sz w:val="16"/>
      </w:rPr>
      <w:tab/>
      <w:t xml:space="preserve">PAGE </w:t>
    </w:r>
    <w:r w:rsidR="00B3159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31597">
      <w:rPr>
        <w:rStyle w:val="PageNumber"/>
      </w:rPr>
      <w:fldChar w:fldCharType="separate"/>
    </w:r>
    <w:r w:rsidR="00D32840">
      <w:rPr>
        <w:rStyle w:val="PageNumber"/>
        <w:noProof/>
      </w:rPr>
      <w:t>2</w:t>
    </w:r>
    <w:r w:rsidR="00B31597">
      <w:rPr>
        <w:rStyle w:val="PageNumber"/>
      </w:rPr>
      <w:fldChar w:fldCharType="end"/>
    </w:r>
  </w:p>
  <w:p w:rsidR="003623A9" w:rsidRDefault="003623A9">
    <w:pPr>
      <w:pStyle w:val="Footer"/>
      <w:rPr>
        <w:rFonts w:ascii="CG Times" w:hAnsi="CG Times"/>
        <w:i/>
        <w:sz w:val="16"/>
      </w:rPr>
    </w:pPr>
  </w:p>
  <w:p w:rsidR="003623A9" w:rsidRDefault="003623A9">
    <w:pPr>
      <w:pStyle w:val="Header"/>
      <w:rPr>
        <w:rFonts w:ascii="CG Times" w:hAnsi="CG Times"/>
        <w:i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61"/>
      </v:shape>
    </w:pict>
  </w:numPicBullet>
  <w:abstractNum w:abstractNumId="0">
    <w:nsid w:val="000F5F53"/>
    <w:multiLevelType w:val="hybridMultilevel"/>
    <w:tmpl w:val="84E0F7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D5BD2"/>
    <w:multiLevelType w:val="hybridMultilevel"/>
    <w:tmpl w:val="DDE64634"/>
    <w:lvl w:ilvl="0" w:tplc="040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056361D0"/>
    <w:multiLevelType w:val="hybridMultilevel"/>
    <w:tmpl w:val="80269AF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A836FA7"/>
    <w:multiLevelType w:val="hybridMultilevel"/>
    <w:tmpl w:val="31A86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F8614B"/>
    <w:multiLevelType w:val="hybridMultilevel"/>
    <w:tmpl w:val="6ACA3A38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>
    <w:nsid w:val="0C5C5C29"/>
    <w:multiLevelType w:val="hybridMultilevel"/>
    <w:tmpl w:val="ABB487D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6">
    <w:nsid w:val="0EDF23AA"/>
    <w:multiLevelType w:val="hybridMultilevel"/>
    <w:tmpl w:val="C2AA9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AF5BFE"/>
    <w:multiLevelType w:val="hybridMultilevel"/>
    <w:tmpl w:val="AFD2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8E5334"/>
    <w:multiLevelType w:val="hybridMultilevel"/>
    <w:tmpl w:val="0C0C6B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B71AB"/>
    <w:multiLevelType w:val="hybridMultilevel"/>
    <w:tmpl w:val="02249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0500"/>
    <w:multiLevelType w:val="hybridMultilevel"/>
    <w:tmpl w:val="1D709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C2A1C1B"/>
    <w:multiLevelType w:val="hybridMultilevel"/>
    <w:tmpl w:val="DA64D8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24E4D60"/>
    <w:multiLevelType w:val="hybridMultilevel"/>
    <w:tmpl w:val="43E064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3A06C38"/>
    <w:multiLevelType w:val="hybridMultilevel"/>
    <w:tmpl w:val="F45046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83245AB"/>
    <w:multiLevelType w:val="hybridMultilevel"/>
    <w:tmpl w:val="226AA12E"/>
    <w:lvl w:ilvl="0" w:tplc="7AC44602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D8C1418"/>
    <w:multiLevelType w:val="hybridMultilevel"/>
    <w:tmpl w:val="B90A288C"/>
    <w:lvl w:ilvl="0" w:tplc="04090011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302E00D5"/>
    <w:multiLevelType w:val="hybridMultilevel"/>
    <w:tmpl w:val="449ED1B8"/>
    <w:lvl w:ilvl="0" w:tplc="04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30501F4D"/>
    <w:multiLevelType w:val="hybridMultilevel"/>
    <w:tmpl w:val="33966332"/>
    <w:lvl w:ilvl="0" w:tplc="4CF82FC0">
      <w:start w:val="9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8">
    <w:nsid w:val="347B12D5"/>
    <w:multiLevelType w:val="hybridMultilevel"/>
    <w:tmpl w:val="65B08368"/>
    <w:lvl w:ilvl="0" w:tplc="0409000F">
      <w:start w:val="1"/>
      <w:numFmt w:val="decimal"/>
      <w:lvlText w:val="%1."/>
      <w:lvlJc w:val="left"/>
      <w:pPr>
        <w:ind w:left="2376" w:hanging="360"/>
      </w:pPr>
    </w:lvl>
    <w:lvl w:ilvl="1" w:tplc="04090019" w:tentative="1">
      <w:start w:val="1"/>
      <w:numFmt w:val="lowerLetter"/>
      <w:lvlText w:val="%2."/>
      <w:lvlJc w:val="left"/>
      <w:pPr>
        <w:ind w:left="3096" w:hanging="360"/>
      </w:pPr>
    </w:lvl>
    <w:lvl w:ilvl="2" w:tplc="0409001B" w:tentative="1">
      <w:start w:val="1"/>
      <w:numFmt w:val="lowerRoman"/>
      <w:lvlText w:val="%3."/>
      <w:lvlJc w:val="right"/>
      <w:pPr>
        <w:ind w:left="3816" w:hanging="180"/>
      </w:pPr>
    </w:lvl>
    <w:lvl w:ilvl="3" w:tplc="0409000F" w:tentative="1">
      <w:start w:val="1"/>
      <w:numFmt w:val="decimal"/>
      <w:lvlText w:val="%4."/>
      <w:lvlJc w:val="left"/>
      <w:pPr>
        <w:ind w:left="4536" w:hanging="360"/>
      </w:pPr>
    </w:lvl>
    <w:lvl w:ilvl="4" w:tplc="04090019" w:tentative="1">
      <w:start w:val="1"/>
      <w:numFmt w:val="lowerLetter"/>
      <w:lvlText w:val="%5."/>
      <w:lvlJc w:val="left"/>
      <w:pPr>
        <w:ind w:left="5256" w:hanging="360"/>
      </w:pPr>
    </w:lvl>
    <w:lvl w:ilvl="5" w:tplc="0409001B" w:tentative="1">
      <w:start w:val="1"/>
      <w:numFmt w:val="lowerRoman"/>
      <w:lvlText w:val="%6."/>
      <w:lvlJc w:val="right"/>
      <w:pPr>
        <w:ind w:left="5976" w:hanging="180"/>
      </w:pPr>
    </w:lvl>
    <w:lvl w:ilvl="6" w:tplc="0409000F" w:tentative="1">
      <w:start w:val="1"/>
      <w:numFmt w:val="decimal"/>
      <w:lvlText w:val="%7."/>
      <w:lvlJc w:val="left"/>
      <w:pPr>
        <w:ind w:left="6696" w:hanging="360"/>
      </w:pPr>
    </w:lvl>
    <w:lvl w:ilvl="7" w:tplc="04090019" w:tentative="1">
      <w:start w:val="1"/>
      <w:numFmt w:val="lowerLetter"/>
      <w:lvlText w:val="%8."/>
      <w:lvlJc w:val="left"/>
      <w:pPr>
        <w:ind w:left="7416" w:hanging="360"/>
      </w:pPr>
    </w:lvl>
    <w:lvl w:ilvl="8" w:tplc="0409001B" w:tentative="1">
      <w:start w:val="1"/>
      <w:numFmt w:val="lowerRoman"/>
      <w:lvlText w:val="%9."/>
      <w:lvlJc w:val="right"/>
      <w:pPr>
        <w:ind w:left="8136" w:hanging="180"/>
      </w:pPr>
    </w:lvl>
  </w:abstractNum>
  <w:abstractNum w:abstractNumId="19">
    <w:nsid w:val="3848595D"/>
    <w:multiLevelType w:val="hybridMultilevel"/>
    <w:tmpl w:val="36B89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DF7B5C"/>
    <w:multiLevelType w:val="hybridMultilevel"/>
    <w:tmpl w:val="94B2EA4C"/>
    <w:lvl w:ilvl="0" w:tplc="BA0A875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996342C">
      <w:start w:val="5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C4EC2246">
      <w:start w:val="1"/>
      <w:numFmt w:val="decimal"/>
      <w:lvlText w:val="%3)"/>
      <w:lvlJc w:val="left"/>
      <w:pPr>
        <w:tabs>
          <w:tab w:val="num" w:pos="2070"/>
        </w:tabs>
        <w:ind w:left="2070" w:hanging="360"/>
      </w:pPr>
      <w:rPr>
        <w:rFonts w:hint="default"/>
        <w:b w:val="0"/>
        <w:i w:val="0"/>
      </w:rPr>
    </w:lvl>
    <w:lvl w:ilvl="3" w:tplc="36CECF14">
      <w:start w:val="2"/>
      <w:numFmt w:val="upperLetter"/>
      <w:lvlText w:val="%4)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>
    <w:nsid w:val="38EA3533"/>
    <w:multiLevelType w:val="hybridMultilevel"/>
    <w:tmpl w:val="5C22DAA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39262040"/>
    <w:multiLevelType w:val="hybridMultilevel"/>
    <w:tmpl w:val="EC54E132"/>
    <w:lvl w:ilvl="0" w:tplc="0409000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6" w:hanging="360"/>
      </w:pPr>
      <w:rPr>
        <w:rFonts w:ascii="Wingdings" w:hAnsi="Wingdings" w:hint="default"/>
      </w:rPr>
    </w:lvl>
  </w:abstractNum>
  <w:abstractNum w:abstractNumId="23">
    <w:nsid w:val="4086231E"/>
    <w:multiLevelType w:val="hybridMultilevel"/>
    <w:tmpl w:val="DF2886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4A833B22"/>
    <w:multiLevelType w:val="hybridMultilevel"/>
    <w:tmpl w:val="79D698F4"/>
    <w:lvl w:ilvl="0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5">
    <w:nsid w:val="4D5F742A"/>
    <w:multiLevelType w:val="hybridMultilevel"/>
    <w:tmpl w:val="B6C63FD0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2AC5B65"/>
    <w:multiLevelType w:val="singleLevel"/>
    <w:tmpl w:val="040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5293BE8"/>
    <w:multiLevelType w:val="hybridMultilevel"/>
    <w:tmpl w:val="F7DA0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6E84FEA"/>
    <w:multiLevelType w:val="hybridMultilevel"/>
    <w:tmpl w:val="1D70B08A"/>
    <w:lvl w:ilvl="0" w:tplc="38EC2768">
      <w:start w:val="7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9">
    <w:nsid w:val="62773FCC"/>
    <w:multiLevelType w:val="hybridMultilevel"/>
    <w:tmpl w:val="654CA4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5326F27"/>
    <w:multiLevelType w:val="hybridMultilevel"/>
    <w:tmpl w:val="1114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A5490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99C47E4"/>
    <w:multiLevelType w:val="hybridMultilevel"/>
    <w:tmpl w:val="77AC7120"/>
    <w:lvl w:ilvl="0" w:tplc="0409000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</w:abstractNum>
  <w:abstractNum w:abstractNumId="33">
    <w:nsid w:val="69A06E8A"/>
    <w:multiLevelType w:val="hybridMultilevel"/>
    <w:tmpl w:val="FCCA74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9BE7058"/>
    <w:multiLevelType w:val="hybridMultilevel"/>
    <w:tmpl w:val="5BCAF1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AE2DF6"/>
    <w:multiLevelType w:val="hybridMultilevel"/>
    <w:tmpl w:val="D076E0C4"/>
    <w:lvl w:ilvl="0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36">
    <w:nsid w:val="6CCF052D"/>
    <w:multiLevelType w:val="hybridMultilevel"/>
    <w:tmpl w:val="75966554"/>
    <w:lvl w:ilvl="0" w:tplc="040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37">
    <w:nsid w:val="6EA15615"/>
    <w:multiLevelType w:val="hybridMultilevel"/>
    <w:tmpl w:val="41969208"/>
    <w:lvl w:ilvl="0" w:tplc="A5820C8E">
      <w:start w:val="2"/>
      <w:numFmt w:val="decimal"/>
      <w:lvlText w:val="%1)"/>
      <w:lvlJc w:val="left"/>
      <w:pPr>
        <w:tabs>
          <w:tab w:val="num" w:pos="1485"/>
        </w:tabs>
        <w:ind w:left="333" w:firstLine="792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>
    <w:nsid w:val="6F317D8D"/>
    <w:multiLevelType w:val="hybridMultilevel"/>
    <w:tmpl w:val="CFBC0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3152BA"/>
    <w:multiLevelType w:val="hybridMultilevel"/>
    <w:tmpl w:val="F0EE9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712FA2"/>
    <w:multiLevelType w:val="hybridMultilevel"/>
    <w:tmpl w:val="3128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15359"/>
    <w:multiLevelType w:val="hybridMultilevel"/>
    <w:tmpl w:val="DA081CC0"/>
    <w:lvl w:ilvl="0" w:tplc="C4EC2246">
      <w:start w:val="7"/>
      <w:numFmt w:val="decimal"/>
      <w:lvlText w:val="%1)"/>
      <w:lvlJc w:val="left"/>
      <w:pPr>
        <w:tabs>
          <w:tab w:val="num" w:pos="2070"/>
        </w:tabs>
        <w:ind w:left="20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42">
    <w:nsid w:val="796C64D8"/>
    <w:multiLevelType w:val="hybridMultilevel"/>
    <w:tmpl w:val="0652C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6C7D20"/>
    <w:multiLevelType w:val="hybridMultilevel"/>
    <w:tmpl w:val="601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163782"/>
    <w:multiLevelType w:val="hybridMultilevel"/>
    <w:tmpl w:val="546AC0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DCD7AB5"/>
    <w:multiLevelType w:val="hybridMultilevel"/>
    <w:tmpl w:val="660A1252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6">
    <w:nsid w:val="7FA36B47"/>
    <w:multiLevelType w:val="hybridMultilevel"/>
    <w:tmpl w:val="BD06006C"/>
    <w:lvl w:ilvl="0" w:tplc="A5820C8E">
      <w:start w:val="2"/>
      <w:numFmt w:val="decimal"/>
      <w:lvlText w:val="%1)"/>
      <w:lvlJc w:val="left"/>
      <w:pPr>
        <w:tabs>
          <w:tab w:val="num" w:pos="1440"/>
        </w:tabs>
        <w:ind w:left="288" w:firstLine="792"/>
      </w:pPr>
      <w:rPr>
        <w:rFonts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26"/>
  </w:num>
  <w:num w:numId="2">
    <w:abstractNumId w:val="20"/>
  </w:num>
  <w:num w:numId="3">
    <w:abstractNumId w:val="46"/>
  </w:num>
  <w:num w:numId="4">
    <w:abstractNumId w:val="24"/>
  </w:num>
  <w:num w:numId="5">
    <w:abstractNumId w:val="41"/>
  </w:num>
  <w:num w:numId="6">
    <w:abstractNumId w:val="17"/>
  </w:num>
  <w:num w:numId="7">
    <w:abstractNumId w:val="28"/>
  </w:num>
  <w:num w:numId="8">
    <w:abstractNumId w:val="34"/>
  </w:num>
  <w:num w:numId="9">
    <w:abstractNumId w:val="14"/>
  </w:num>
  <w:num w:numId="10">
    <w:abstractNumId w:val="1"/>
  </w:num>
  <w:num w:numId="11">
    <w:abstractNumId w:val="16"/>
  </w:num>
  <w:num w:numId="12">
    <w:abstractNumId w:val="15"/>
  </w:num>
  <w:num w:numId="13">
    <w:abstractNumId w:val="38"/>
  </w:num>
  <w:num w:numId="14">
    <w:abstractNumId w:val="8"/>
  </w:num>
  <w:num w:numId="15">
    <w:abstractNumId w:val="6"/>
  </w:num>
  <w:num w:numId="16">
    <w:abstractNumId w:val="25"/>
  </w:num>
  <w:num w:numId="17">
    <w:abstractNumId w:val="2"/>
  </w:num>
  <w:num w:numId="18">
    <w:abstractNumId w:val="11"/>
  </w:num>
  <w:num w:numId="19">
    <w:abstractNumId w:val="0"/>
  </w:num>
  <w:num w:numId="20">
    <w:abstractNumId w:val="37"/>
  </w:num>
  <w:num w:numId="21">
    <w:abstractNumId w:val="9"/>
  </w:num>
  <w:num w:numId="22">
    <w:abstractNumId w:val="23"/>
  </w:num>
  <w:num w:numId="23">
    <w:abstractNumId w:val="35"/>
  </w:num>
  <w:num w:numId="24">
    <w:abstractNumId w:val="27"/>
  </w:num>
  <w:num w:numId="25">
    <w:abstractNumId w:val="42"/>
  </w:num>
  <w:num w:numId="26">
    <w:abstractNumId w:val="3"/>
  </w:num>
  <w:num w:numId="27">
    <w:abstractNumId w:val="30"/>
  </w:num>
  <w:num w:numId="28">
    <w:abstractNumId w:val="19"/>
  </w:num>
  <w:num w:numId="29">
    <w:abstractNumId w:val="5"/>
  </w:num>
  <w:num w:numId="30">
    <w:abstractNumId w:val="39"/>
  </w:num>
  <w:num w:numId="31">
    <w:abstractNumId w:val="7"/>
  </w:num>
  <w:num w:numId="32">
    <w:abstractNumId w:val="36"/>
  </w:num>
  <w:num w:numId="33">
    <w:abstractNumId w:val="32"/>
  </w:num>
  <w:num w:numId="34">
    <w:abstractNumId w:val="22"/>
  </w:num>
  <w:num w:numId="35">
    <w:abstractNumId w:val="40"/>
  </w:num>
  <w:num w:numId="36">
    <w:abstractNumId w:val="43"/>
  </w:num>
  <w:num w:numId="37">
    <w:abstractNumId w:val="18"/>
  </w:num>
  <w:num w:numId="38">
    <w:abstractNumId w:val="31"/>
  </w:num>
  <w:num w:numId="39">
    <w:abstractNumId w:val="21"/>
  </w:num>
  <w:num w:numId="40">
    <w:abstractNumId w:val="45"/>
  </w:num>
  <w:num w:numId="41">
    <w:abstractNumId w:val="4"/>
  </w:num>
  <w:num w:numId="42">
    <w:abstractNumId w:val="33"/>
  </w:num>
  <w:num w:numId="43">
    <w:abstractNumId w:val="29"/>
  </w:num>
  <w:num w:numId="44">
    <w:abstractNumId w:val="44"/>
  </w:num>
  <w:num w:numId="45">
    <w:abstractNumId w:val="12"/>
  </w:num>
  <w:num w:numId="46">
    <w:abstractNumId w:val="10"/>
  </w:num>
  <w:num w:numId="47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42B47"/>
    <w:rsid w:val="00003778"/>
    <w:rsid w:val="0000662B"/>
    <w:rsid w:val="00010152"/>
    <w:rsid w:val="000101DD"/>
    <w:rsid w:val="00011D2F"/>
    <w:rsid w:val="00012904"/>
    <w:rsid w:val="00014B55"/>
    <w:rsid w:val="000166C1"/>
    <w:rsid w:val="000204E0"/>
    <w:rsid w:val="00021132"/>
    <w:rsid w:val="00022863"/>
    <w:rsid w:val="00023BC4"/>
    <w:rsid w:val="00024386"/>
    <w:rsid w:val="00027CF8"/>
    <w:rsid w:val="000319DF"/>
    <w:rsid w:val="00032355"/>
    <w:rsid w:val="00034EDD"/>
    <w:rsid w:val="00036474"/>
    <w:rsid w:val="00040653"/>
    <w:rsid w:val="0004266A"/>
    <w:rsid w:val="00042CF3"/>
    <w:rsid w:val="0004534E"/>
    <w:rsid w:val="00050DFD"/>
    <w:rsid w:val="00051AFE"/>
    <w:rsid w:val="00052325"/>
    <w:rsid w:val="00052745"/>
    <w:rsid w:val="0005287D"/>
    <w:rsid w:val="000545BF"/>
    <w:rsid w:val="00054622"/>
    <w:rsid w:val="00054AD9"/>
    <w:rsid w:val="00054B0E"/>
    <w:rsid w:val="000567B8"/>
    <w:rsid w:val="000615AF"/>
    <w:rsid w:val="00062181"/>
    <w:rsid w:val="000625ED"/>
    <w:rsid w:val="00062917"/>
    <w:rsid w:val="000631D0"/>
    <w:rsid w:val="00064EA2"/>
    <w:rsid w:val="000655FD"/>
    <w:rsid w:val="00066479"/>
    <w:rsid w:val="00066885"/>
    <w:rsid w:val="0006723B"/>
    <w:rsid w:val="00067CC5"/>
    <w:rsid w:val="000713BA"/>
    <w:rsid w:val="00071D7A"/>
    <w:rsid w:val="00073944"/>
    <w:rsid w:val="00074751"/>
    <w:rsid w:val="00075377"/>
    <w:rsid w:val="00075D9A"/>
    <w:rsid w:val="00076AC9"/>
    <w:rsid w:val="000772AF"/>
    <w:rsid w:val="00077424"/>
    <w:rsid w:val="000813AB"/>
    <w:rsid w:val="00083A6A"/>
    <w:rsid w:val="00084BB4"/>
    <w:rsid w:val="000856AE"/>
    <w:rsid w:val="000868A0"/>
    <w:rsid w:val="00086E38"/>
    <w:rsid w:val="00086E56"/>
    <w:rsid w:val="00086FDF"/>
    <w:rsid w:val="000873FF"/>
    <w:rsid w:val="00087893"/>
    <w:rsid w:val="00087E1D"/>
    <w:rsid w:val="00090127"/>
    <w:rsid w:val="000909CC"/>
    <w:rsid w:val="0009146C"/>
    <w:rsid w:val="00092E51"/>
    <w:rsid w:val="00093281"/>
    <w:rsid w:val="000955FD"/>
    <w:rsid w:val="00095AF7"/>
    <w:rsid w:val="00096AF4"/>
    <w:rsid w:val="00096FC0"/>
    <w:rsid w:val="000976D0"/>
    <w:rsid w:val="000A21E1"/>
    <w:rsid w:val="000A26F4"/>
    <w:rsid w:val="000A2DBC"/>
    <w:rsid w:val="000A4DD4"/>
    <w:rsid w:val="000A5A0A"/>
    <w:rsid w:val="000A5D4F"/>
    <w:rsid w:val="000A65F0"/>
    <w:rsid w:val="000B1DC2"/>
    <w:rsid w:val="000B3E72"/>
    <w:rsid w:val="000B43DA"/>
    <w:rsid w:val="000B55AF"/>
    <w:rsid w:val="000B6B77"/>
    <w:rsid w:val="000C1227"/>
    <w:rsid w:val="000C132D"/>
    <w:rsid w:val="000C1AEC"/>
    <w:rsid w:val="000C230C"/>
    <w:rsid w:val="000C24AF"/>
    <w:rsid w:val="000C25D7"/>
    <w:rsid w:val="000C3834"/>
    <w:rsid w:val="000C54F5"/>
    <w:rsid w:val="000C5516"/>
    <w:rsid w:val="000C5855"/>
    <w:rsid w:val="000C7958"/>
    <w:rsid w:val="000D2D73"/>
    <w:rsid w:val="000D3442"/>
    <w:rsid w:val="000D386A"/>
    <w:rsid w:val="000D47E5"/>
    <w:rsid w:val="000D4E7E"/>
    <w:rsid w:val="000E5ABA"/>
    <w:rsid w:val="000E5CB8"/>
    <w:rsid w:val="000E646B"/>
    <w:rsid w:val="000E7F89"/>
    <w:rsid w:val="000F0F4D"/>
    <w:rsid w:val="000F1A2E"/>
    <w:rsid w:val="000F21DD"/>
    <w:rsid w:val="00101004"/>
    <w:rsid w:val="001054B2"/>
    <w:rsid w:val="0011228D"/>
    <w:rsid w:val="0011240E"/>
    <w:rsid w:val="0011255A"/>
    <w:rsid w:val="00113E8E"/>
    <w:rsid w:val="001148EA"/>
    <w:rsid w:val="001170B2"/>
    <w:rsid w:val="00117A14"/>
    <w:rsid w:val="00120A83"/>
    <w:rsid w:val="001231BA"/>
    <w:rsid w:val="00123B45"/>
    <w:rsid w:val="001247DB"/>
    <w:rsid w:val="00125F63"/>
    <w:rsid w:val="001301EA"/>
    <w:rsid w:val="00130734"/>
    <w:rsid w:val="001308B2"/>
    <w:rsid w:val="001316CC"/>
    <w:rsid w:val="00131F53"/>
    <w:rsid w:val="001330F4"/>
    <w:rsid w:val="001361A2"/>
    <w:rsid w:val="0013709C"/>
    <w:rsid w:val="0014120B"/>
    <w:rsid w:val="0014376A"/>
    <w:rsid w:val="00144E23"/>
    <w:rsid w:val="001468C8"/>
    <w:rsid w:val="00147B02"/>
    <w:rsid w:val="00151653"/>
    <w:rsid w:val="00161686"/>
    <w:rsid w:val="00161E3C"/>
    <w:rsid w:val="00163AF6"/>
    <w:rsid w:val="00164539"/>
    <w:rsid w:val="00165FB4"/>
    <w:rsid w:val="00166443"/>
    <w:rsid w:val="0016718E"/>
    <w:rsid w:val="00167C45"/>
    <w:rsid w:val="00167EA0"/>
    <w:rsid w:val="001701EF"/>
    <w:rsid w:val="00170B17"/>
    <w:rsid w:val="001759CC"/>
    <w:rsid w:val="001825CC"/>
    <w:rsid w:val="0018295F"/>
    <w:rsid w:val="00182BA5"/>
    <w:rsid w:val="0018320E"/>
    <w:rsid w:val="001839FA"/>
    <w:rsid w:val="00186F78"/>
    <w:rsid w:val="0019046A"/>
    <w:rsid w:val="00196032"/>
    <w:rsid w:val="0019604D"/>
    <w:rsid w:val="00196777"/>
    <w:rsid w:val="001A002C"/>
    <w:rsid w:val="001A1A77"/>
    <w:rsid w:val="001A58F5"/>
    <w:rsid w:val="001A6983"/>
    <w:rsid w:val="001B0211"/>
    <w:rsid w:val="001B0930"/>
    <w:rsid w:val="001B0C6B"/>
    <w:rsid w:val="001B30B9"/>
    <w:rsid w:val="001B57CC"/>
    <w:rsid w:val="001B5DD3"/>
    <w:rsid w:val="001B74F8"/>
    <w:rsid w:val="001C0226"/>
    <w:rsid w:val="001C1207"/>
    <w:rsid w:val="001C1322"/>
    <w:rsid w:val="001C1FCD"/>
    <w:rsid w:val="001C3569"/>
    <w:rsid w:val="001C3DDC"/>
    <w:rsid w:val="001C3EFE"/>
    <w:rsid w:val="001D0145"/>
    <w:rsid w:val="001D0207"/>
    <w:rsid w:val="001D05C8"/>
    <w:rsid w:val="001D1C83"/>
    <w:rsid w:val="001D2161"/>
    <w:rsid w:val="001D2DDF"/>
    <w:rsid w:val="001D392F"/>
    <w:rsid w:val="001D3D10"/>
    <w:rsid w:val="001D5CF2"/>
    <w:rsid w:val="001D7209"/>
    <w:rsid w:val="001E14AE"/>
    <w:rsid w:val="001E1754"/>
    <w:rsid w:val="001E1A31"/>
    <w:rsid w:val="001E52E8"/>
    <w:rsid w:val="001E58D0"/>
    <w:rsid w:val="001E6BFB"/>
    <w:rsid w:val="001F1FB7"/>
    <w:rsid w:val="001F6089"/>
    <w:rsid w:val="00201C32"/>
    <w:rsid w:val="00202156"/>
    <w:rsid w:val="002023ED"/>
    <w:rsid w:val="00207DE3"/>
    <w:rsid w:val="002105C1"/>
    <w:rsid w:val="002107C5"/>
    <w:rsid w:val="002118DF"/>
    <w:rsid w:val="00213EDB"/>
    <w:rsid w:val="00214661"/>
    <w:rsid w:val="00216E34"/>
    <w:rsid w:val="002174C0"/>
    <w:rsid w:val="00221065"/>
    <w:rsid w:val="00221EF5"/>
    <w:rsid w:val="002224F9"/>
    <w:rsid w:val="00225F72"/>
    <w:rsid w:val="0022664E"/>
    <w:rsid w:val="0023061D"/>
    <w:rsid w:val="00231CEE"/>
    <w:rsid w:val="0023267E"/>
    <w:rsid w:val="00235E3A"/>
    <w:rsid w:val="00237EFE"/>
    <w:rsid w:val="00240FFF"/>
    <w:rsid w:val="00241A42"/>
    <w:rsid w:val="00243677"/>
    <w:rsid w:val="002444BC"/>
    <w:rsid w:val="00244A7E"/>
    <w:rsid w:val="00244BD1"/>
    <w:rsid w:val="0024631D"/>
    <w:rsid w:val="002468B5"/>
    <w:rsid w:val="00250B2E"/>
    <w:rsid w:val="00251E61"/>
    <w:rsid w:val="0025250E"/>
    <w:rsid w:val="00254125"/>
    <w:rsid w:val="00254224"/>
    <w:rsid w:val="00254B63"/>
    <w:rsid w:val="0025599E"/>
    <w:rsid w:val="00256DD0"/>
    <w:rsid w:val="00260218"/>
    <w:rsid w:val="0026023F"/>
    <w:rsid w:val="002606C8"/>
    <w:rsid w:val="002616D4"/>
    <w:rsid w:val="00262D77"/>
    <w:rsid w:val="00266CB9"/>
    <w:rsid w:val="00271191"/>
    <w:rsid w:val="00272E93"/>
    <w:rsid w:val="002737AD"/>
    <w:rsid w:val="00273E5E"/>
    <w:rsid w:val="00274018"/>
    <w:rsid w:val="00274433"/>
    <w:rsid w:val="00275681"/>
    <w:rsid w:val="002763F3"/>
    <w:rsid w:val="00276B21"/>
    <w:rsid w:val="00280337"/>
    <w:rsid w:val="002805CE"/>
    <w:rsid w:val="00281137"/>
    <w:rsid w:val="0028181A"/>
    <w:rsid w:val="00282313"/>
    <w:rsid w:val="0028292D"/>
    <w:rsid w:val="00282CB6"/>
    <w:rsid w:val="00282CE6"/>
    <w:rsid w:val="00283DFA"/>
    <w:rsid w:val="002847C5"/>
    <w:rsid w:val="00285915"/>
    <w:rsid w:val="0028693B"/>
    <w:rsid w:val="00287852"/>
    <w:rsid w:val="00291CF3"/>
    <w:rsid w:val="00292032"/>
    <w:rsid w:val="00295863"/>
    <w:rsid w:val="00295C8C"/>
    <w:rsid w:val="002A03D3"/>
    <w:rsid w:val="002A0F62"/>
    <w:rsid w:val="002A15CC"/>
    <w:rsid w:val="002A16BF"/>
    <w:rsid w:val="002A3F8B"/>
    <w:rsid w:val="002A4E10"/>
    <w:rsid w:val="002A54F9"/>
    <w:rsid w:val="002A5906"/>
    <w:rsid w:val="002A5D5F"/>
    <w:rsid w:val="002A6FF2"/>
    <w:rsid w:val="002B204B"/>
    <w:rsid w:val="002B25F1"/>
    <w:rsid w:val="002B3BDB"/>
    <w:rsid w:val="002B6593"/>
    <w:rsid w:val="002B6C0F"/>
    <w:rsid w:val="002C1E19"/>
    <w:rsid w:val="002C27B9"/>
    <w:rsid w:val="002C2BC1"/>
    <w:rsid w:val="002C3233"/>
    <w:rsid w:val="002C4C81"/>
    <w:rsid w:val="002C7017"/>
    <w:rsid w:val="002C75DC"/>
    <w:rsid w:val="002D01BF"/>
    <w:rsid w:val="002D05FC"/>
    <w:rsid w:val="002D11CD"/>
    <w:rsid w:val="002D13C0"/>
    <w:rsid w:val="002D14C7"/>
    <w:rsid w:val="002D1806"/>
    <w:rsid w:val="002D3B59"/>
    <w:rsid w:val="002D4E78"/>
    <w:rsid w:val="002D75CF"/>
    <w:rsid w:val="002D768E"/>
    <w:rsid w:val="002E3487"/>
    <w:rsid w:val="002E3A9D"/>
    <w:rsid w:val="002E40D7"/>
    <w:rsid w:val="002E6A35"/>
    <w:rsid w:val="002F3820"/>
    <w:rsid w:val="002F5831"/>
    <w:rsid w:val="002F77E9"/>
    <w:rsid w:val="00302C65"/>
    <w:rsid w:val="0030333A"/>
    <w:rsid w:val="0030353B"/>
    <w:rsid w:val="00303D3B"/>
    <w:rsid w:val="00303E19"/>
    <w:rsid w:val="003043E4"/>
    <w:rsid w:val="00305D87"/>
    <w:rsid w:val="00306BBB"/>
    <w:rsid w:val="00307EFC"/>
    <w:rsid w:val="00311B0F"/>
    <w:rsid w:val="00313030"/>
    <w:rsid w:val="0031559E"/>
    <w:rsid w:val="00315F2D"/>
    <w:rsid w:val="00317B67"/>
    <w:rsid w:val="00323076"/>
    <w:rsid w:val="00324083"/>
    <w:rsid w:val="00324883"/>
    <w:rsid w:val="00326488"/>
    <w:rsid w:val="00326D9C"/>
    <w:rsid w:val="003270E4"/>
    <w:rsid w:val="00327287"/>
    <w:rsid w:val="00327289"/>
    <w:rsid w:val="0032743B"/>
    <w:rsid w:val="003312F2"/>
    <w:rsid w:val="00331AA0"/>
    <w:rsid w:val="00333B10"/>
    <w:rsid w:val="0033562B"/>
    <w:rsid w:val="00335D75"/>
    <w:rsid w:val="00337D1C"/>
    <w:rsid w:val="00341388"/>
    <w:rsid w:val="00341547"/>
    <w:rsid w:val="00342876"/>
    <w:rsid w:val="00342DD1"/>
    <w:rsid w:val="0034772E"/>
    <w:rsid w:val="003506A2"/>
    <w:rsid w:val="0035633E"/>
    <w:rsid w:val="003610A8"/>
    <w:rsid w:val="003623A9"/>
    <w:rsid w:val="00362869"/>
    <w:rsid w:val="003629B4"/>
    <w:rsid w:val="00362C0F"/>
    <w:rsid w:val="00364CA6"/>
    <w:rsid w:val="00364CDA"/>
    <w:rsid w:val="00364DDC"/>
    <w:rsid w:val="00365AD4"/>
    <w:rsid w:val="00366341"/>
    <w:rsid w:val="003670AE"/>
    <w:rsid w:val="00370746"/>
    <w:rsid w:val="00370E51"/>
    <w:rsid w:val="00371334"/>
    <w:rsid w:val="0037138E"/>
    <w:rsid w:val="00372DB9"/>
    <w:rsid w:val="00373948"/>
    <w:rsid w:val="00373C2D"/>
    <w:rsid w:val="00375AE6"/>
    <w:rsid w:val="0037617E"/>
    <w:rsid w:val="00376BF3"/>
    <w:rsid w:val="00380097"/>
    <w:rsid w:val="00380F44"/>
    <w:rsid w:val="00381943"/>
    <w:rsid w:val="00385039"/>
    <w:rsid w:val="00387864"/>
    <w:rsid w:val="003878D8"/>
    <w:rsid w:val="00390B85"/>
    <w:rsid w:val="00391E06"/>
    <w:rsid w:val="0039204D"/>
    <w:rsid w:val="00394587"/>
    <w:rsid w:val="003979BE"/>
    <w:rsid w:val="00397D07"/>
    <w:rsid w:val="003A1DF0"/>
    <w:rsid w:val="003A2821"/>
    <w:rsid w:val="003A430F"/>
    <w:rsid w:val="003A456D"/>
    <w:rsid w:val="003A56C1"/>
    <w:rsid w:val="003A586A"/>
    <w:rsid w:val="003A6080"/>
    <w:rsid w:val="003A7995"/>
    <w:rsid w:val="003B0C66"/>
    <w:rsid w:val="003B2CE1"/>
    <w:rsid w:val="003B3393"/>
    <w:rsid w:val="003B410F"/>
    <w:rsid w:val="003B45B6"/>
    <w:rsid w:val="003B5743"/>
    <w:rsid w:val="003B64CC"/>
    <w:rsid w:val="003C2F0F"/>
    <w:rsid w:val="003C4813"/>
    <w:rsid w:val="003D06E8"/>
    <w:rsid w:val="003D1366"/>
    <w:rsid w:val="003D1740"/>
    <w:rsid w:val="003D1C2D"/>
    <w:rsid w:val="003D2CA5"/>
    <w:rsid w:val="003D7A29"/>
    <w:rsid w:val="003E2A31"/>
    <w:rsid w:val="003E33AE"/>
    <w:rsid w:val="003E6233"/>
    <w:rsid w:val="003E6533"/>
    <w:rsid w:val="003E7A46"/>
    <w:rsid w:val="004009F2"/>
    <w:rsid w:val="0040226A"/>
    <w:rsid w:val="00402598"/>
    <w:rsid w:val="00402FF9"/>
    <w:rsid w:val="00404613"/>
    <w:rsid w:val="00405FA5"/>
    <w:rsid w:val="00406F6C"/>
    <w:rsid w:val="00407D5F"/>
    <w:rsid w:val="004117F0"/>
    <w:rsid w:val="00413160"/>
    <w:rsid w:val="004134DD"/>
    <w:rsid w:val="00413C79"/>
    <w:rsid w:val="00413DDE"/>
    <w:rsid w:val="0041640F"/>
    <w:rsid w:val="004233FB"/>
    <w:rsid w:val="00423526"/>
    <w:rsid w:val="004266AC"/>
    <w:rsid w:val="00430730"/>
    <w:rsid w:val="00430FE6"/>
    <w:rsid w:val="004330E2"/>
    <w:rsid w:val="004343EC"/>
    <w:rsid w:val="00434C45"/>
    <w:rsid w:val="0043529C"/>
    <w:rsid w:val="00435F18"/>
    <w:rsid w:val="00442007"/>
    <w:rsid w:val="0044280D"/>
    <w:rsid w:val="0044493A"/>
    <w:rsid w:val="00445F65"/>
    <w:rsid w:val="0044619E"/>
    <w:rsid w:val="004503C3"/>
    <w:rsid w:val="00450789"/>
    <w:rsid w:val="00451447"/>
    <w:rsid w:val="00451788"/>
    <w:rsid w:val="00451898"/>
    <w:rsid w:val="004518F5"/>
    <w:rsid w:val="00451C99"/>
    <w:rsid w:val="00453889"/>
    <w:rsid w:val="00455D18"/>
    <w:rsid w:val="00456E31"/>
    <w:rsid w:val="00456EA8"/>
    <w:rsid w:val="00456ED3"/>
    <w:rsid w:val="00460D4F"/>
    <w:rsid w:val="00460D96"/>
    <w:rsid w:val="004633C3"/>
    <w:rsid w:val="00463959"/>
    <w:rsid w:val="004665E2"/>
    <w:rsid w:val="00470263"/>
    <w:rsid w:val="0047083F"/>
    <w:rsid w:val="004744D4"/>
    <w:rsid w:val="00474D27"/>
    <w:rsid w:val="0048186F"/>
    <w:rsid w:val="00481CE0"/>
    <w:rsid w:val="004822CD"/>
    <w:rsid w:val="00482FCB"/>
    <w:rsid w:val="0048365A"/>
    <w:rsid w:val="004874F6"/>
    <w:rsid w:val="00490C97"/>
    <w:rsid w:val="00490D51"/>
    <w:rsid w:val="0049118F"/>
    <w:rsid w:val="00491650"/>
    <w:rsid w:val="00491AC3"/>
    <w:rsid w:val="00492DD0"/>
    <w:rsid w:val="004936AD"/>
    <w:rsid w:val="004939E9"/>
    <w:rsid w:val="004956D1"/>
    <w:rsid w:val="00495773"/>
    <w:rsid w:val="00495803"/>
    <w:rsid w:val="00495F2F"/>
    <w:rsid w:val="004A0024"/>
    <w:rsid w:val="004A08F7"/>
    <w:rsid w:val="004A0963"/>
    <w:rsid w:val="004A2F74"/>
    <w:rsid w:val="004A48A6"/>
    <w:rsid w:val="004A48FF"/>
    <w:rsid w:val="004A4DD6"/>
    <w:rsid w:val="004A5D39"/>
    <w:rsid w:val="004A784C"/>
    <w:rsid w:val="004B0655"/>
    <w:rsid w:val="004B387E"/>
    <w:rsid w:val="004B38A4"/>
    <w:rsid w:val="004B6866"/>
    <w:rsid w:val="004B7AC3"/>
    <w:rsid w:val="004B7FEF"/>
    <w:rsid w:val="004C04D9"/>
    <w:rsid w:val="004C1486"/>
    <w:rsid w:val="004C1BE9"/>
    <w:rsid w:val="004C40E3"/>
    <w:rsid w:val="004C491D"/>
    <w:rsid w:val="004C4E58"/>
    <w:rsid w:val="004C52A1"/>
    <w:rsid w:val="004C5C03"/>
    <w:rsid w:val="004C5D36"/>
    <w:rsid w:val="004D191F"/>
    <w:rsid w:val="004D24C2"/>
    <w:rsid w:val="004D31E4"/>
    <w:rsid w:val="004D376F"/>
    <w:rsid w:val="004D63B0"/>
    <w:rsid w:val="004E0D21"/>
    <w:rsid w:val="004E248C"/>
    <w:rsid w:val="004E2975"/>
    <w:rsid w:val="004E2D35"/>
    <w:rsid w:val="004E3CA0"/>
    <w:rsid w:val="004E727F"/>
    <w:rsid w:val="004E79B5"/>
    <w:rsid w:val="004F312E"/>
    <w:rsid w:val="004F38FC"/>
    <w:rsid w:val="004F48D6"/>
    <w:rsid w:val="004F7529"/>
    <w:rsid w:val="005004F2"/>
    <w:rsid w:val="00501B1C"/>
    <w:rsid w:val="005029FD"/>
    <w:rsid w:val="00503598"/>
    <w:rsid w:val="00503B44"/>
    <w:rsid w:val="00504F9C"/>
    <w:rsid w:val="00505529"/>
    <w:rsid w:val="005059A0"/>
    <w:rsid w:val="00506AF8"/>
    <w:rsid w:val="0051186C"/>
    <w:rsid w:val="00511D66"/>
    <w:rsid w:val="00512451"/>
    <w:rsid w:val="00512DC9"/>
    <w:rsid w:val="00512FB1"/>
    <w:rsid w:val="00513C47"/>
    <w:rsid w:val="0051508B"/>
    <w:rsid w:val="0051627B"/>
    <w:rsid w:val="005178DA"/>
    <w:rsid w:val="00520298"/>
    <w:rsid w:val="005205D1"/>
    <w:rsid w:val="00520FF6"/>
    <w:rsid w:val="00522B4F"/>
    <w:rsid w:val="00523294"/>
    <w:rsid w:val="0052375F"/>
    <w:rsid w:val="005241DD"/>
    <w:rsid w:val="00524487"/>
    <w:rsid w:val="00527241"/>
    <w:rsid w:val="00541190"/>
    <w:rsid w:val="005411D0"/>
    <w:rsid w:val="00543431"/>
    <w:rsid w:val="00543E06"/>
    <w:rsid w:val="005441CE"/>
    <w:rsid w:val="00544794"/>
    <w:rsid w:val="00545B08"/>
    <w:rsid w:val="005462E9"/>
    <w:rsid w:val="0055056E"/>
    <w:rsid w:val="00551C9C"/>
    <w:rsid w:val="0055482A"/>
    <w:rsid w:val="005569AF"/>
    <w:rsid w:val="00557574"/>
    <w:rsid w:val="00560ABC"/>
    <w:rsid w:val="00560F61"/>
    <w:rsid w:val="00561C68"/>
    <w:rsid w:val="00561F16"/>
    <w:rsid w:val="00562895"/>
    <w:rsid w:val="00562CE1"/>
    <w:rsid w:val="005651F8"/>
    <w:rsid w:val="005670AB"/>
    <w:rsid w:val="00570E2B"/>
    <w:rsid w:val="005735F1"/>
    <w:rsid w:val="00573DDC"/>
    <w:rsid w:val="005777C0"/>
    <w:rsid w:val="00580EEB"/>
    <w:rsid w:val="00581618"/>
    <w:rsid w:val="00581B03"/>
    <w:rsid w:val="0058256A"/>
    <w:rsid w:val="005834E0"/>
    <w:rsid w:val="005850F0"/>
    <w:rsid w:val="0058602D"/>
    <w:rsid w:val="005879A3"/>
    <w:rsid w:val="00587C6A"/>
    <w:rsid w:val="005903A8"/>
    <w:rsid w:val="00590996"/>
    <w:rsid w:val="00590F0E"/>
    <w:rsid w:val="005918AD"/>
    <w:rsid w:val="00592FCF"/>
    <w:rsid w:val="00593094"/>
    <w:rsid w:val="00594339"/>
    <w:rsid w:val="005A1D96"/>
    <w:rsid w:val="005A2D66"/>
    <w:rsid w:val="005A61D8"/>
    <w:rsid w:val="005A712E"/>
    <w:rsid w:val="005B3969"/>
    <w:rsid w:val="005B3AAF"/>
    <w:rsid w:val="005B5A7E"/>
    <w:rsid w:val="005B5CB5"/>
    <w:rsid w:val="005B5E0D"/>
    <w:rsid w:val="005B610A"/>
    <w:rsid w:val="005B6223"/>
    <w:rsid w:val="005C0FCF"/>
    <w:rsid w:val="005C4242"/>
    <w:rsid w:val="005C44BF"/>
    <w:rsid w:val="005C6CE7"/>
    <w:rsid w:val="005D0789"/>
    <w:rsid w:val="005D07DE"/>
    <w:rsid w:val="005D1F82"/>
    <w:rsid w:val="005D2099"/>
    <w:rsid w:val="005D4746"/>
    <w:rsid w:val="005D4973"/>
    <w:rsid w:val="005D5889"/>
    <w:rsid w:val="005D67D7"/>
    <w:rsid w:val="005D6AF1"/>
    <w:rsid w:val="005D6D7D"/>
    <w:rsid w:val="005D7B34"/>
    <w:rsid w:val="005E0035"/>
    <w:rsid w:val="005E0289"/>
    <w:rsid w:val="005E0BB7"/>
    <w:rsid w:val="005E3BDC"/>
    <w:rsid w:val="005E5080"/>
    <w:rsid w:val="005E5BFB"/>
    <w:rsid w:val="005E6A0F"/>
    <w:rsid w:val="005E715A"/>
    <w:rsid w:val="005E7841"/>
    <w:rsid w:val="005E7B60"/>
    <w:rsid w:val="005F0B51"/>
    <w:rsid w:val="005F1822"/>
    <w:rsid w:val="005F324C"/>
    <w:rsid w:val="005F4043"/>
    <w:rsid w:val="005F48FB"/>
    <w:rsid w:val="005F6FDF"/>
    <w:rsid w:val="005F7853"/>
    <w:rsid w:val="005F7BB5"/>
    <w:rsid w:val="00600A8E"/>
    <w:rsid w:val="00602F99"/>
    <w:rsid w:val="00603DCD"/>
    <w:rsid w:val="00604914"/>
    <w:rsid w:val="00606138"/>
    <w:rsid w:val="00607019"/>
    <w:rsid w:val="0060705D"/>
    <w:rsid w:val="00607DB4"/>
    <w:rsid w:val="00611463"/>
    <w:rsid w:val="00613081"/>
    <w:rsid w:val="00616372"/>
    <w:rsid w:val="00617ED5"/>
    <w:rsid w:val="00622167"/>
    <w:rsid w:val="00622E45"/>
    <w:rsid w:val="006233E0"/>
    <w:rsid w:val="00623637"/>
    <w:rsid w:val="006240E5"/>
    <w:rsid w:val="00624759"/>
    <w:rsid w:val="006256A7"/>
    <w:rsid w:val="006256FE"/>
    <w:rsid w:val="0063145D"/>
    <w:rsid w:val="006318E0"/>
    <w:rsid w:val="00631DC0"/>
    <w:rsid w:val="00634FFF"/>
    <w:rsid w:val="00635EBE"/>
    <w:rsid w:val="00637E68"/>
    <w:rsid w:val="00642216"/>
    <w:rsid w:val="00642858"/>
    <w:rsid w:val="00642B47"/>
    <w:rsid w:val="00646066"/>
    <w:rsid w:val="00647253"/>
    <w:rsid w:val="00647B2E"/>
    <w:rsid w:val="00651283"/>
    <w:rsid w:val="006519D9"/>
    <w:rsid w:val="00653AAF"/>
    <w:rsid w:val="006576D6"/>
    <w:rsid w:val="006579F3"/>
    <w:rsid w:val="00661F24"/>
    <w:rsid w:val="00662C85"/>
    <w:rsid w:val="006651AA"/>
    <w:rsid w:val="006660EE"/>
    <w:rsid w:val="00666827"/>
    <w:rsid w:val="00666BD0"/>
    <w:rsid w:val="00667427"/>
    <w:rsid w:val="00667E45"/>
    <w:rsid w:val="0067116E"/>
    <w:rsid w:val="0067221D"/>
    <w:rsid w:val="006745B7"/>
    <w:rsid w:val="0067591A"/>
    <w:rsid w:val="006766B8"/>
    <w:rsid w:val="0068149C"/>
    <w:rsid w:val="006816BE"/>
    <w:rsid w:val="006818D4"/>
    <w:rsid w:val="00681AE5"/>
    <w:rsid w:val="00681D73"/>
    <w:rsid w:val="006831F1"/>
    <w:rsid w:val="006833F4"/>
    <w:rsid w:val="00686408"/>
    <w:rsid w:val="00686859"/>
    <w:rsid w:val="0069039A"/>
    <w:rsid w:val="00690EA8"/>
    <w:rsid w:val="00691805"/>
    <w:rsid w:val="00691E0B"/>
    <w:rsid w:val="006930E1"/>
    <w:rsid w:val="00693B1D"/>
    <w:rsid w:val="006945FF"/>
    <w:rsid w:val="00694F5A"/>
    <w:rsid w:val="0069665B"/>
    <w:rsid w:val="00697206"/>
    <w:rsid w:val="00697DE4"/>
    <w:rsid w:val="00697E69"/>
    <w:rsid w:val="006A188F"/>
    <w:rsid w:val="006A23A7"/>
    <w:rsid w:val="006A4052"/>
    <w:rsid w:val="006A5577"/>
    <w:rsid w:val="006A66BE"/>
    <w:rsid w:val="006A6B4C"/>
    <w:rsid w:val="006A7B7D"/>
    <w:rsid w:val="006B206A"/>
    <w:rsid w:val="006B29EC"/>
    <w:rsid w:val="006B3467"/>
    <w:rsid w:val="006B67F1"/>
    <w:rsid w:val="006B7D42"/>
    <w:rsid w:val="006C118C"/>
    <w:rsid w:val="006C251B"/>
    <w:rsid w:val="006C2B22"/>
    <w:rsid w:val="006C2C13"/>
    <w:rsid w:val="006C3791"/>
    <w:rsid w:val="006C6650"/>
    <w:rsid w:val="006C6AF2"/>
    <w:rsid w:val="006D10C2"/>
    <w:rsid w:val="006D3A2D"/>
    <w:rsid w:val="006D67CF"/>
    <w:rsid w:val="006E0726"/>
    <w:rsid w:val="006E2B68"/>
    <w:rsid w:val="006E2CFD"/>
    <w:rsid w:val="006E4B6B"/>
    <w:rsid w:val="006E4CA8"/>
    <w:rsid w:val="006E5B32"/>
    <w:rsid w:val="006E6196"/>
    <w:rsid w:val="006F07F2"/>
    <w:rsid w:val="006F54FA"/>
    <w:rsid w:val="006F624D"/>
    <w:rsid w:val="006F661A"/>
    <w:rsid w:val="006F70D0"/>
    <w:rsid w:val="006F755B"/>
    <w:rsid w:val="00702938"/>
    <w:rsid w:val="00704AB0"/>
    <w:rsid w:val="00705409"/>
    <w:rsid w:val="00707AD4"/>
    <w:rsid w:val="00710F79"/>
    <w:rsid w:val="00714D84"/>
    <w:rsid w:val="00715C4B"/>
    <w:rsid w:val="007169F9"/>
    <w:rsid w:val="007205A2"/>
    <w:rsid w:val="007209A5"/>
    <w:rsid w:val="0072287C"/>
    <w:rsid w:val="00723219"/>
    <w:rsid w:val="00723DFE"/>
    <w:rsid w:val="00724006"/>
    <w:rsid w:val="007243FD"/>
    <w:rsid w:val="0072444B"/>
    <w:rsid w:val="007249A8"/>
    <w:rsid w:val="00726CBA"/>
    <w:rsid w:val="00727008"/>
    <w:rsid w:val="007273CA"/>
    <w:rsid w:val="00731B15"/>
    <w:rsid w:val="00731E44"/>
    <w:rsid w:val="00734B10"/>
    <w:rsid w:val="00737056"/>
    <w:rsid w:val="00740638"/>
    <w:rsid w:val="007420B9"/>
    <w:rsid w:val="00742744"/>
    <w:rsid w:val="00742BBB"/>
    <w:rsid w:val="0074428B"/>
    <w:rsid w:val="007445CF"/>
    <w:rsid w:val="0074491B"/>
    <w:rsid w:val="007459B0"/>
    <w:rsid w:val="00746F39"/>
    <w:rsid w:val="007470F8"/>
    <w:rsid w:val="007519DD"/>
    <w:rsid w:val="00753A0A"/>
    <w:rsid w:val="00753D5E"/>
    <w:rsid w:val="00760351"/>
    <w:rsid w:val="00762AE6"/>
    <w:rsid w:val="00762D2F"/>
    <w:rsid w:val="00763111"/>
    <w:rsid w:val="0076445E"/>
    <w:rsid w:val="00767B61"/>
    <w:rsid w:val="007707AE"/>
    <w:rsid w:val="00770DD5"/>
    <w:rsid w:val="0077273A"/>
    <w:rsid w:val="00772DAA"/>
    <w:rsid w:val="00776243"/>
    <w:rsid w:val="007769EF"/>
    <w:rsid w:val="00780017"/>
    <w:rsid w:val="0078071B"/>
    <w:rsid w:val="007818AD"/>
    <w:rsid w:val="00786C97"/>
    <w:rsid w:val="00787049"/>
    <w:rsid w:val="00790BED"/>
    <w:rsid w:val="00791B89"/>
    <w:rsid w:val="007931E9"/>
    <w:rsid w:val="00793E75"/>
    <w:rsid w:val="007941F1"/>
    <w:rsid w:val="00794298"/>
    <w:rsid w:val="00795B72"/>
    <w:rsid w:val="00795BBA"/>
    <w:rsid w:val="00795D60"/>
    <w:rsid w:val="00795F50"/>
    <w:rsid w:val="007970FE"/>
    <w:rsid w:val="00797965"/>
    <w:rsid w:val="007A0C25"/>
    <w:rsid w:val="007A2AF6"/>
    <w:rsid w:val="007A2F21"/>
    <w:rsid w:val="007A393A"/>
    <w:rsid w:val="007A3B03"/>
    <w:rsid w:val="007A578C"/>
    <w:rsid w:val="007A5B34"/>
    <w:rsid w:val="007A7048"/>
    <w:rsid w:val="007B050B"/>
    <w:rsid w:val="007B0A94"/>
    <w:rsid w:val="007B1AAF"/>
    <w:rsid w:val="007B1BB6"/>
    <w:rsid w:val="007B3049"/>
    <w:rsid w:val="007B5DF1"/>
    <w:rsid w:val="007B5E89"/>
    <w:rsid w:val="007B7D52"/>
    <w:rsid w:val="007C0BA1"/>
    <w:rsid w:val="007C5EA1"/>
    <w:rsid w:val="007D478B"/>
    <w:rsid w:val="007D4E7E"/>
    <w:rsid w:val="007D5205"/>
    <w:rsid w:val="007D7838"/>
    <w:rsid w:val="007E03D1"/>
    <w:rsid w:val="007E1DB3"/>
    <w:rsid w:val="007E1F58"/>
    <w:rsid w:val="007E4678"/>
    <w:rsid w:val="007E5B8E"/>
    <w:rsid w:val="007E68DA"/>
    <w:rsid w:val="007E7C5A"/>
    <w:rsid w:val="007F0D1F"/>
    <w:rsid w:val="007F4C6B"/>
    <w:rsid w:val="007F6423"/>
    <w:rsid w:val="007F6D8C"/>
    <w:rsid w:val="007F7428"/>
    <w:rsid w:val="007F7648"/>
    <w:rsid w:val="00804566"/>
    <w:rsid w:val="00805A95"/>
    <w:rsid w:val="00806D3F"/>
    <w:rsid w:val="00811440"/>
    <w:rsid w:val="00813B42"/>
    <w:rsid w:val="00814F52"/>
    <w:rsid w:val="00815AD3"/>
    <w:rsid w:val="00826CB7"/>
    <w:rsid w:val="00827A24"/>
    <w:rsid w:val="0083159A"/>
    <w:rsid w:val="00832CFA"/>
    <w:rsid w:val="00835B9C"/>
    <w:rsid w:val="00835BA2"/>
    <w:rsid w:val="00837C4F"/>
    <w:rsid w:val="008432DE"/>
    <w:rsid w:val="008443D7"/>
    <w:rsid w:val="00844F5F"/>
    <w:rsid w:val="00846F8F"/>
    <w:rsid w:val="008500EE"/>
    <w:rsid w:val="008518F8"/>
    <w:rsid w:val="00853104"/>
    <w:rsid w:val="008531A7"/>
    <w:rsid w:val="00853F9E"/>
    <w:rsid w:val="00855614"/>
    <w:rsid w:val="00855EE1"/>
    <w:rsid w:val="00856938"/>
    <w:rsid w:val="00856A37"/>
    <w:rsid w:val="00856A6F"/>
    <w:rsid w:val="0086158C"/>
    <w:rsid w:val="00861BF2"/>
    <w:rsid w:val="008632BB"/>
    <w:rsid w:val="00865441"/>
    <w:rsid w:val="008655FE"/>
    <w:rsid w:val="00866727"/>
    <w:rsid w:val="00866C76"/>
    <w:rsid w:val="00867F64"/>
    <w:rsid w:val="008701A4"/>
    <w:rsid w:val="0087091F"/>
    <w:rsid w:val="008718D2"/>
    <w:rsid w:val="008818AB"/>
    <w:rsid w:val="00881E70"/>
    <w:rsid w:val="0088276C"/>
    <w:rsid w:val="00882ED7"/>
    <w:rsid w:val="008838A9"/>
    <w:rsid w:val="00883A2D"/>
    <w:rsid w:val="00883B76"/>
    <w:rsid w:val="0088444A"/>
    <w:rsid w:val="008846C4"/>
    <w:rsid w:val="00884E0C"/>
    <w:rsid w:val="0088613D"/>
    <w:rsid w:val="00887725"/>
    <w:rsid w:val="00887837"/>
    <w:rsid w:val="00891A88"/>
    <w:rsid w:val="00891B51"/>
    <w:rsid w:val="00892422"/>
    <w:rsid w:val="00893A1D"/>
    <w:rsid w:val="00897392"/>
    <w:rsid w:val="008A12EE"/>
    <w:rsid w:val="008A14C2"/>
    <w:rsid w:val="008A22FE"/>
    <w:rsid w:val="008A2CA7"/>
    <w:rsid w:val="008A32EC"/>
    <w:rsid w:val="008A566B"/>
    <w:rsid w:val="008A770B"/>
    <w:rsid w:val="008B02E1"/>
    <w:rsid w:val="008B0EF6"/>
    <w:rsid w:val="008B168E"/>
    <w:rsid w:val="008B5974"/>
    <w:rsid w:val="008B6D41"/>
    <w:rsid w:val="008B7F9D"/>
    <w:rsid w:val="008C0F72"/>
    <w:rsid w:val="008C1116"/>
    <w:rsid w:val="008C17BF"/>
    <w:rsid w:val="008C1944"/>
    <w:rsid w:val="008C3FEA"/>
    <w:rsid w:val="008C4BB6"/>
    <w:rsid w:val="008C4C63"/>
    <w:rsid w:val="008C4D0C"/>
    <w:rsid w:val="008C6A6E"/>
    <w:rsid w:val="008D24A2"/>
    <w:rsid w:val="008D296A"/>
    <w:rsid w:val="008D2EC4"/>
    <w:rsid w:val="008D3C59"/>
    <w:rsid w:val="008E2CEB"/>
    <w:rsid w:val="008E39C4"/>
    <w:rsid w:val="008E677A"/>
    <w:rsid w:val="008E7E58"/>
    <w:rsid w:val="008F1FAD"/>
    <w:rsid w:val="008F2B9E"/>
    <w:rsid w:val="008F5489"/>
    <w:rsid w:val="00902575"/>
    <w:rsid w:val="00902615"/>
    <w:rsid w:val="00902758"/>
    <w:rsid w:val="00903112"/>
    <w:rsid w:val="00905531"/>
    <w:rsid w:val="00905A6A"/>
    <w:rsid w:val="00911BB1"/>
    <w:rsid w:val="00914968"/>
    <w:rsid w:val="00915B28"/>
    <w:rsid w:val="00916821"/>
    <w:rsid w:val="0091689C"/>
    <w:rsid w:val="00920DE6"/>
    <w:rsid w:val="00921018"/>
    <w:rsid w:val="00921CDE"/>
    <w:rsid w:val="00921E6C"/>
    <w:rsid w:val="00923990"/>
    <w:rsid w:val="00923E84"/>
    <w:rsid w:val="009241DF"/>
    <w:rsid w:val="00924DF4"/>
    <w:rsid w:val="0092699B"/>
    <w:rsid w:val="0092743A"/>
    <w:rsid w:val="0093194F"/>
    <w:rsid w:val="00931A77"/>
    <w:rsid w:val="00931D51"/>
    <w:rsid w:val="00932CFE"/>
    <w:rsid w:val="00934F11"/>
    <w:rsid w:val="00935233"/>
    <w:rsid w:val="0094036F"/>
    <w:rsid w:val="00940E81"/>
    <w:rsid w:val="00941B97"/>
    <w:rsid w:val="0094243F"/>
    <w:rsid w:val="00943688"/>
    <w:rsid w:val="0094399F"/>
    <w:rsid w:val="00946523"/>
    <w:rsid w:val="00946802"/>
    <w:rsid w:val="00951666"/>
    <w:rsid w:val="00951D54"/>
    <w:rsid w:val="00952BE1"/>
    <w:rsid w:val="00952C6C"/>
    <w:rsid w:val="00952FAA"/>
    <w:rsid w:val="0095414A"/>
    <w:rsid w:val="00956799"/>
    <w:rsid w:val="00960310"/>
    <w:rsid w:val="009608B6"/>
    <w:rsid w:val="0096229C"/>
    <w:rsid w:val="00962F15"/>
    <w:rsid w:val="0096363F"/>
    <w:rsid w:val="00970C1A"/>
    <w:rsid w:val="00971407"/>
    <w:rsid w:val="00977B34"/>
    <w:rsid w:val="00982FD6"/>
    <w:rsid w:val="00984D54"/>
    <w:rsid w:val="009852BA"/>
    <w:rsid w:val="00985EE8"/>
    <w:rsid w:val="009873CB"/>
    <w:rsid w:val="00987470"/>
    <w:rsid w:val="009904EE"/>
    <w:rsid w:val="00992637"/>
    <w:rsid w:val="00994079"/>
    <w:rsid w:val="00994F56"/>
    <w:rsid w:val="009965F4"/>
    <w:rsid w:val="009B0473"/>
    <w:rsid w:val="009C27E3"/>
    <w:rsid w:val="009D1ECD"/>
    <w:rsid w:val="009D6355"/>
    <w:rsid w:val="009D71F7"/>
    <w:rsid w:val="009E0585"/>
    <w:rsid w:val="009E0ACD"/>
    <w:rsid w:val="009E0EF0"/>
    <w:rsid w:val="009E2EBF"/>
    <w:rsid w:val="009E4662"/>
    <w:rsid w:val="009E672D"/>
    <w:rsid w:val="009E73BF"/>
    <w:rsid w:val="009F12BD"/>
    <w:rsid w:val="009F3F91"/>
    <w:rsid w:val="009F464C"/>
    <w:rsid w:val="009F5F8E"/>
    <w:rsid w:val="009F6554"/>
    <w:rsid w:val="00A00067"/>
    <w:rsid w:val="00A00E78"/>
    <w:rsid w:val="00A013DF"/>
    <w:rsid w:val="00A02080"/>
    <w:rsid w:val="00A0232D"/>
    <w:rsid w:val="00A0317B"/>
    <w:rsid w:val="00A036C9"/>
    <w:rsid w:val="00A037CB"/>
    <w:rsid w:val="00A03BD9"/>
    <w:rsid w:val="00A110A5"/>
    <w:rsid w:val="00A1133A"/>
    <w:rsid w:val="00A12DD8"/>
    <w:rsid w:val="00A13121"/>
    <w:rsid w:val="00A13CF9"/>
    <w:rsid w:val="00A13E9A"/>
    <w:rsid w:val="00A14111"/>
    <w:rsid w:val="00A14707"/>
    <w:rsid w:val="00A151CA"/>
    <w:rsid w:val="00A204EA"/>
    <w:rsid w:val="00A21CDD"/>
    <w:rsid w:val="00A226BD"/>
    <w:rsid w:val="00A22955"/>
    <w:rsid w:val="00A238ED"/>
    <w:rsid w:val="00A23E16"/>
    <w:rsid w:val="00A24C00"/>
    <w:rsid w:val="00A30AAA"/>
    <w:rsid w:val="00A32CE9"/>
    <w:rsid w:val="00A330B2"/>
    <w:rsid w:val="00A33813"/>
    <w:rsid w:val="00A339BE"/>
    <w:rsid w:val="00A339C2"/>
    <w:rsid w:val="00A3502D"/>
    <w:rsid w:val="00A3612E"/>
    <w:rsid w:val="00A40857"/>
    <w:rsid w:val="00A40B58"/>
    <w:rsid w:val="00A40BD4"/>
    <w:rsid w:val="00A41FDE"/>
    <w:rsid w:val="00A43273"/>
    <w:rsid w:val="00A45A96"/>
    <w:rsid w:val="00A46E85"/>
    <w:rsid w:val="00A51E36"/>
    <w:rsid w:val="00A53EAB"/>
    <w:rsid w:val="00A551F3"/>
    <w:rsid w:val="00A552EE"/>
    <w:rsid w:val="00A56C78"/>
    <w:rsid w:val="00A57781"/>
    <w:rsid w:val="00A60F62"/>
    <w:rsid w:val="00A617C5"/>
    <w:rsid w:val="00A617D7"/>
    <w:rsid w:val="00A64337"/>
    <w:rsid w:val="00A67320"/>
    <w:rsid w:val="00A674B0"/>
    <w:rsid w:val="00A67AA7"/>
    <w:rsid w:val="00A70D14"/>
    <w:rsid w:val="00A743BC"/>
    <w:rsid w:val="00A805FA"/>
    <w:rsid w:val="00A8175F"/>
    <w:rsid w:val="00A82C73"/>
    <w:rsid w:val="00A838A7"/>
    <w:rsid w:val="00A83CE2"/>
    <w:rsid w:val="00A84EA0"/>
    <w:rsid w:val="00A856A7"/>
    <w:rsid w:val="00A8660A"/>
    <w:rsid w:val="00A909CF"/>
    <w:rsid w:val="00A912FE"/>
    <w:rsid w:val="00A92521"/>
    <w:rsid w:val="00A92E69"/>
    <w:rsid w:val="00A94C64"/>
    <w:rsid w:val="00A94D28"/>
    <w:rsid w:val="00A96AE7"/>
    <w:rsid w:val="00AA0320"/>
    <w:rsid w:val="00AA03BB"/>
    <w:rsid w:val="00AA03EF"/>
    <w:rsid w:val="00AA332B"/>
    <w:rsid w:val="00AA39FB"/>
    <w:rsid w:val="00AA465C"/>
    <w:rsid w:val="00AA5CC9"/>
    <w:rsid w:val="00AA7F71"/>
    <w:rsid w:val="00AB0359"/>
    <w:rsid w:val="00AB163C"/>
    <w:rsid w:val="00AB3EFC"/>
    <w:rsid w:val="00AB5F4F"/>
    <w:rsid w:val="00AC1333"/>
    <w:rsid w:val="00AC16BB"/>
    <w:rsid w:val="00AC173D"/>
    <w:rsid w:val="00AC37FA"/>
    <w:rsid w:val="00AC4047"/>
    <w:rsid w:val="00AC41D6"/>
    <w:rsid w:val="00AC6B78"/>
    <w:rsid w:val="00AC75C6"/>
    <w:rsid w:val="00AD0692"/>
    <w:rsid w:val="00AD1AAB"/>
    <w:rsid w:val="00AD44D9"/>
    <w:rsid w:val="00AD6FC0"/>
    <w:rsid w:val="00AD7B06"/>
    <w:rsid w:val="00AE28CC"/>
    <w:rsid w:val="00AE2E00"/>
    <w:rsid w:val="00AE50B6"/>
    <w:rsid w:val="00AE55AB"/>
    <w:rsid w:val="00AE573D"/>
    <w:rsid w:val="00AE69CD"/>
    <w:rsid w:val="00AF0B1C"/>
    <w:rsid w:val="00AF5D35"/>
    <w:rsid w:val="00AF61EF"/>
    <w:rsid w:val="00AF6695"/>
    <w:rsid w:val="00AF714D"/>
    <w:rsid w:val="00AF7B7F"/>
    <w:rsid w:val="00B020F5"/>
    <w:rsid w:val="00B04848"/>
    <w:rsid w:val="00B04CF6"/>
    <w:rsid w:val="00B04F80"/>
    <w:rsid w:val="00B05B08"/>
    <w:rsid w:val="00B062BC"/>
    <w:rsid w:val="00B07515"/>
    <w:rsid w:val="00B10731"/>
    <w:rsid w:val="00B114C3"/>
    <w:rsid w:val="00B125EB"/>
    <w:rsid w:val="00B133FD"/>
    <w:rsid w:val="00B15FB6"/>
    <w:rsid w:val="00B17402"/>
    <w:rsid w:val="00B17468"/>
    <w:rsid w:val="00B17A20"/>
    <w:rsid w:val="00B20412"/>
    <w:rsid w:val="00B20D9D"/>
    <w:rsid w:val="00B21AAE"/>
    <w:rsid w:val="00B21AAF"/>
    <w:rsid w:val="00B223A8"/>
    <w:rsid w:val="00B261EB"/>
    <w:rsid w:val="00B26DC2"/>
    <w:rsid w:val="00B27362"/>
    <w:rsid w:val="00B3061E"/>
    <w:rsid w:val="00B31597"/>
    <w:rsid w:val="00B35F44"/>
    <w:rsid w:val="00B40D1C"/>
    <w:rsid w:val="00B445CA"/>
    <w:rsid w:val="00B45CA3"/>
    <w:rsid w:val="00B462B7"/>
    <w:rsid w:val="00B50B69"/>
    <w:rsid w:val="00B511B2"/>
    <w:rsid w:val="00B52B38"/>
    <w:rsid w:val="00B54637"/>
    <w:rsid w:val="00B5557E"/>
    <w:rsid w:val="00B56666"/>
    <w:rsid w:val="00B56E0D"/>
    <w:rsid w:val="00B57AC7"/>
    <w:rsid w:val="00B60C2B"/>
    <w:rsid w:val="00B63647"/>
    <w:rsid w:val="00B644AE"/>
    <w:rsid w:val="00B65337"/>
    <w:rsid w:val="00B659BF"/>
    <w:rsid w:val="00B7045F"/>
    <w:rsid w:val="00B7078C"/>
    <w:rsid w:val="00B71778"/>
    <w:rsid w:val="00B72A17"/>
    <w:rsid w:val="00B746DC"/>
    <w:rsid w:val="00B771BE"/>
    <w:rsid w:val="00B84E08"/>
    <w:rsid w:val="00B857FC"/>
    <w:rsid w:val="00B90E0D"/>
    <w:rsid w:val="00B92EA0"/>
    <w:rsid w:val="00B93E54"/>
    <w:rsid w:val="00B95EC3"/>
    <w:rsid w:val="00B97537"/>
    <w:rsid w:val="00BA0F93"/>
    <w:rsid w:val="00BA19FC"/>
    <w:rsid w:val="00BA1BCE"/>
    <w:rsid w:val="00BA28D6"/>
    <w:rsid w:val="00BA47D8"/>
    <w:rsid w:val="00BA48B3"/>
    <w:rsid w:val="00BA5946"/>
    <w:rsid w:val="00BA5EED"/>
    <w:rsid w:val="00BA662C"/>
    <w:rsid w:val="00BB06E7"/>
    <w:rsid w:val="00BB0DD2"/>
    <w:rsid w:val="00BB1545"/>
    <w:rsid w:val="00BB1A94"/>
    <w:rsid w:val="00BB3779"/>
    <w:rsid w:val="00BB7EAE"/>
    <w:rsid w:val="00BC1128"/>
    <w:rsid w:val="00BC140A"/>
    <w:rsid w:val="00BC1CFE"/>
    <w:rsid w:val="00BC3651"/>
    <w:rsid w:val="00BC3E9E"/>
    <w:rsid w:val="00BC436C"/>
    <w:rsid w:val="00BC5D7E"/>
    <w:rsid w:val="00BC6EEB"/>
    <w:rsid w:val="00BD058E"/>
    <w:rsid w:val="00BD2C23"/>
    <w:rsid w:val="00BD37F6"/>
    <w:rsid w:val="00BD41F0"/>
    <w:rsid w:val="00BD5442"/>
    <w:rsid w:val="00BD5544"/>
    <w:rsid w:val="00BD7680"/>
    <w:rsid w:val="00BE2221"/>
    <w:rsid w:val="00BE26C3"/>
    <w:rsid w:val="00BE62B3"/>
    <w:rsid w:val="00BE69A9"/>
    <w:rsid w:val="00BE7CBC"/>
    <w:rsid w:val="00BE7DF4"/>
    <w:rsid w:val="00BF04CA"/>
    <w:rsid w:val="00BF0EFF"/>
    <w:rsid w:val="00BF132C"/>
    <w:rsid w:val="00BF161F"/>
    <w:rsid w:val="00BF212A"/>
    <w:rsid w:val="00BF21F6"/>
    <w:rsid w:val="00BF5712"/>
    <w:rsid w:val="00C02A50"/>
    <w:rsid w:val="00C02D85"/>
    <w:rsid w:val="00C031FC"/>
    <w:rsid w:val="00C03F54"/>
    <w:rsid w:val="00C0412E"/>
    <w:rsid w:val="00C047C4"/>
    <w:rsid w:val="00C067DB"/>
    <w:rsid w:val="00C06F24"/>
    <w:rsid w:val="00C102CE"/>
    <w:rsid w:val="00C10979"/>
    <w:rsid w:val="00C113FF"/>
    <w:rsid w:val="00C11737"/>
    <w:rsid w:val="00C143C0"/>
    <w:rsid w:val="00C16C97"/>
    <w:rsid w:val="00C16F8C"/>
    <w:rsid w:val="00C245E6"/>
    <w:rsid w:val="00C24DB0"/>
    <w:rsid w:val="00C27BA6"/>
    <w:rsid w:val="00C31B00"/>
    <w:rsid w:val="00C31B86"/>
    <w:rsid w:val="00C344EC"/>
    <w:rsid w:val="00C35835"/>
    <w:rsid w:val="00C3603B"/>
    <w:rsid w:val="00C36E5E"/>
    <w:rsid w:val="00C40504"/>
    <w:rsid w:val="00C41679"/>
    <w:rsid w:val="00C432E8"/>
    <w:rsid w:val="00C4336B"/>
    <w:rsid w:val="00C4449C"/>
    <w:rsid w:val="00C46DD0"/>
    <w:rsid w:val="00C50460"/>
    <w:rsid w:val="00C5106B"/>
    <w:rsid w:val="00C51CFA"/>
    <w:rsid w:val="00C53280"/>
    <w:rsid w:val="00C543CB"/>
    <w:rsid w:val="00C54D83"/>
    <w:rsid w:val="00C54FDC"/>
    <w:rsid w:val="00C56050"/>
    <w:rsid w:val="00C57CBB"/>
    <w:rsid w:val="00C6297B"/>
    <w:rsid w:val="00C6457D"/>
    <w:rsid w:val="00C65AF6"/>
    <w:rsid w:val="00C7290A"/>
    <w:rsid w:val="00C72B30"/>
    <w:rsid w:val="00C73146"/>
    <w:rsid w:val="00C73F5F"/>
    <w:rsid w:val="00C74E40"/>
    <w:rsid w:val="00C75029"/>
    <w:rsid w:val="00C75661"/>
    <w:rsid w:val="00C81052"/>
    <w:rsid w:val="00C82F34"/>
    <w:rsid w:val="00C83052"/>
    <w:rsid w:val="00C83BAF"/>
    <w:rsid w:val="00C8573C"/>
    <w:rsid w:val="00C9041E"/>
    <w:rsid w:val="00C91685"/>
    <w:rsid w:val="00C92051"/>
    <w:rsid w:val="00C92108"/>
    <w:rsid w:val="00C93D8C"/>
    <w:rsid w:val="00C94DD5"/>
    <w:rsid w:val="00C9699F"/>
    <w:rsid w:val="00C970AA"/>
    <w:rsid w:val="00CA21B2"/>
    <w:rsid w:val="00CA249D"/>
    <w:rsid w:val="00CA2BA5"/>
    <w:rsid w:val="00CA2DB2"/>
    <w:rsid w:val="00CA7C1A"/>
    <w:rsid w:val="00CB0C83"/>
    <w:rsid w:val="00CB0FFC"/>
    <w:rsid w:val="00CB10CF"/>
    <w:rsid w:val="00CB1E84"/>
    <w:rsid w:val="00CB2F4F"/>
    <w:rsid w:val="00CB46CF"/>
    <w:rsid w:val="00CB4C83"/>
    <w:rsid w:val="00CB6426"/>
    <w:rsid w:val="00CC079E"/>
    <w:rsid w:val="00CC4C60"/>
    <w:rsid w:val="00CC501F"/>
    <w:rsid w:val="00CC71D4"/>
    <w:rsid w:val="00CD0DE3"/>
    <w:rsid w:val="00CD25B3"/>
    <w:rsid w:val="00CD3BC7"/>
    <w:rsid w:val="00CD3F6F"/>
    <w:rsid w:val="00CD430E"/>
    <w:rsid w:val="00CD5645"/>
    <w:rsid w:val="00CD6546"/>
    <w:rsid w:val="00CD6C76"/>
    <w:rsid w:val="00CD6E18"/>
    <w:rsid w:val="00CE0245"/>
    <w:rsid w:val="00CE198F"/>
    <w:rsid w:val="00CE2917"/>
    <w:rsid w:val="00CE4634"/>
    <w:rsid w:val="00CE4DFE"/>
    <w:rsid w:val="00CE4ED3"/>
    <w:rsid w:val="00CE57C0"/>
    <w:rsid w:val="00CE643D"/>
    <w:rsid w:val="00CF1645"/>
    <w:rsid w:val="00CF54C4"/>
    <w:rsid w:val="00CF5810"/>
    <w:rsid w:val="00CF6A7B"/>
    <w:rsid w:val="00D00EB3"/>
    <w:rsid w:val="00D01183"/>
    <w:rsid w:val="00D023C3"/>
    <w:rsid w:val="00D03AA0"/>
    <w:rsid w:val="00D05C66"/>
    <w:rsid w:val="00D06089"/>
    <w:rsid w:val="00D078DA"/>
    <w:rsid w:val="00D1409A"/>
    <w:rsid w:val="00D15A47"/>
    <w:rsid w:val="00D16C72"/>
    <w:rsid w:val="00D2031B"/>
    <w:rsid w:val="00D20443"/>
    <w:rsid w:val="00D20920"/>
    <w:rsid w:val="00D21139"/>
    <w:rsid w:val="00D22FB3"/>
    <w:rsid w:val="00D23F0A"/>
    <w:rsid w:val="00D23FA5"/>
    <w:rsid w:val="00D25C9E"/>
    <w:rsid w:val="00D2665C"/>
    <w:rsid w:val="00D275FF"/>
    <w:rsid w:val="00D3130C"/>
    <w:rsid w:val="00D318E2"/>
    <w:rsid w:val="00D320D3"/>
    <w:rsid w:val="00D32840"/>
    <w:rsid w:val="00D3518C"/>
    <w:rsid w:val="00D37175"/>
    <w:rsid w:val="00D405ED"/>
    <w:rsid w:val="00D41828"/>
    <w:rsid w:val="00D42F7E"/>
    <w:rsid w:val="00D42FC8"/>
    <w:rsid w:val="00D43E7D"/>
    <w:rsid w:val="00D449EA"/>
    <w:rsid w:val="00D44B54"/>
    <w:rsid w:val="00D45653"/>
    <w:rsid w:val="00D46368"/>
    <w:rsid w:val="00D506D9"/>
    <w:rsid w:val="00D532E1"/>
    <w:rsid w:val="00D53D95"/>
    <w:rsid w:val="00D56594"/>
    <w:rsid w:val="00D611E1"/>
    <w:rsid w:val="00D614CF"/>
    <w:rsid w:val="00D63C9A"/>
    <w:rsid w:val="00D64D58"/>
    <w:rsid w:val="00D66294"/>
    <w:rsid w:val="00D70281"/>
    <w:rsid w:val="00D7092E"/>
    <w:rsid w:val="00D70A56"/>
    <w:rsid w:val="00D72C1A"/>
    <w:rsid w:val="00D80946"/>
    <w:rsid w:val="00D83C28"/>
    <w:rsid w:val="00D87E09"/>
    <w:rsid w:val="00D9026A"/>
    <w:rsid w:val="00D94708"/>
    <w:rsid w:val="00D95C3A"/>
    <w:rsid w:val="00D97EC7"/>
    <w:rsid w:val="00DA00C0"/>
    <w:rsid w:val="00DA47B7"/>
    <w:rsid w:val="00DA549E"/>
    <w:rsid w:val="00DA553D"/>
    <w:rsid w:val="00DA699F"/>
    <w:rsid w:val="00DA73EF"/>
    <w:rsid w:val="00DA75FE"/>
    <w:rsid w:val="00DB060E"/>
    <w:rsid w:val="00DB17BC"/>
    <w:rsid w:val="00DB2C78"/>
    <w:rsid w:val="00DB30FF"/>
    <w:rsid w:val="00DB3499"/>
    <w:rsid w:val="00DB3F1A"/>
    <w:rsid w:val="00DB585F"/>
    <w:rsid w:val="00DB6A1A"/>
    <w:rsid w:val="00DB6E14"/>
    <w:rsid w:val="00DC5F11"/>
    <w:rsid w:val="00DC642E"/>
    <w:rsid w:val="00DC64B1"/>
    <w:rsid w:val="00DC6E77"/>
    <w:rsid w:val="00DD01B6"/>
    <w:rsid w:val="00DD1B0C"/>
    <w:rsid w:val="00DD3D87"/>
    <w:rsid w:val="00DD44CA"/>
    <w:rsid w:val="00DD5530"/>
    <w:rsid w:val="00DD598F"/>
    <w:rsid w:val="00DD653D"/>
    <w:rsid w:val="00DE07B7"/>
    <w:rsid w:val="00DE20DC"/>
    <w:rsid w:val="00DE4250"/>
    <w:rsid w:val="00DE4843"/>
    <w:rsid w:val="00DE4BC3"/>
    <w:rsid w:val="00DE4CAB"/>
    <w:rsid w:val="00DE5F74"/>
    <w:rsid w:val="00DE6BBB"/>
    <w:rsid w:val="00DF0C14"/>
    <w:rsid w:val="00DF15DD"/>
    <w:rsid w:val="00DF15E0"/>
    <w:rsid w:val="00DF27C1"/>
    <w:rsid w:val="00DF2EA7"/>
    <w:rsid w:val="00DF35B1"/>
    <w:rsid w:val="00DF4232"/>
    <w:rsid w:val="00DF68B2"/>
    <w:rsid w:val="00E03CFA"/>
    <w:rsid w:val="00E04A93"/>
    <w:rsid w:val="00E06ADC"/>
    <w:rsid w:val="00E1010B"/>
    <w:rsid w:val="00E103C5"/>
    <w:rsid w:val="00E114C4"/>
    <w:rsid w:val="00E1356C"/>
    <w:rsid w:val="00E144D3"/>
    <w:rsid w:val="00E14700"/>
    <w:rsid w:val="00E14AD2"/>
    <w:rsid w:val="00E166E2"/>
    <w:rsid w:val="00E17EEC"/>
    <w:rsid w:val="00E20086"/>
    <w:rsid w:val="00E21488"/>
    <w:rsid w:val="00E229FE"/>
    <w:rsid w:val="00E23A4C"/>
    <w:rsid w:val="00E23E78"/>
    <w:rsid w:val="00E241C8"/>
    <w:rsid w:val="00E24AEB"/>
    <w:rsid w:val="00E27662"/>
    <w:rsid w:val="00E3086C"/>
    <w:rsid w:val="00E30CD3"/>
    <w:rsid w:val="00E33E22"/>
    <w:rsid w:val="00E35C7C"/>
    <w:rsid w:val="00E36C55"/>
    <w:rsid w:val="00E37123"/>
    <w:rsid w:val="00E40A1D"/>
    <w:rsid w:val="00E42245"/>
    <w:rsid w:val="00E4353F"/>
    <w:rsid w:val="00E50AD3"/>
    <w:rsid w:val="00E51220"/>
    <w:rsid w:val="00E51CE7"/>
    <w:rsid w:val="00E5378B"/>
    <w:rsid w:val="00E538CD"/>
    <w:rsid w:val="00E55BCE"/>
    <w:rsid w:val="00E57BF5"/>
    <w:rsid w:val="00E61154"/>
    <w:rsid w:val="00E61633"/>
    <w:rsid w:val="00E62AFC"/>
    <w:rsid w:val="00E63F97"/>
    <w:rsid w:val="00E64446"/>
    <w:rsid w:val="00E650C9"/>
    <w:rsid w:val="00E6667A"/>
    <w:rsid w:val="00E6679B"/>
    <w:rsid w:val="00E704C1"/>
    <w:rsid w:val="00E71B5F"/>
    <w:rsid w:val="00E73866"/>
    <w:rsid w:val="00E757C9"/>
    <w:rsid w:val="00E76FA3"/>
    <w:rsid w:val="00E77472"/>
    <w:rsid w:val="00E8017A"/>
    <w:rsid w:val="00E81952"/>
    <w:rsid w:val="00E81C85"/>
    <w:rsid w:val="00E82482"/>
    <w:rsid w:val="00E829C7"/>
    <w:rsid w:val="00E840C9"/>
    <w:rsid w:val="00E8529D"/>
    <w:rsid w:val="00E869EF"/>
    <w:rsid w:val="00E86F97"/>
    <w:rsid w:val="00E875E0"/>
    <w:rsid w:val="00E8766C"/>
    <w:rsid w:val="00E90E6A"/>
    <w:rsid w:val="00E91918"/>
    <w:rsid w:val="00E91EDB"/>
    <w:rsid w:val="00E92892"/>
    <w:rsid w:val="00E936FA"/>
    <w:rsid w:val="00E96452"/>
    <w:rsid w:val="00E976F4"/>
    <w:rsid w:val="00E978AE"/>
    <w:rsid w:val="00EA02A9"/>
    <w:rsid w:val="00EA0712"/>
    <w:rsid w:val="00EA080A"/>
    <w:rsid w:val="00EA2084"/>
    <w:rsid w:val="00EA27FB"/>
    <w:rsid w:val="00EA38BD"/>
    <w:rsid w:val="00EA3C4F"/>
    <w:rsid w:val="00EA3E2E"/>
    <w:rsid w:val="00EA4A0B"/>
    <w:rsid w:val="00EA650D"/>
    <w:rsid w:val="00EA66C3"/>
    <w:rsid w:val="00EB52B9"/>
    <w:rsid w:val="00EB5BF6"/>
    <w:rsid w:val="00EB6A97"/>
    <w:rsid w:val="00EB7DF6"/>
    <w:rsid w:val="00EC2224"/>
    <w:rsid w:val="00EC3C73"/>
    <w:rsid w:val="00EC4167"/>
    <w:rsid w:val="00EC5A21"/>
    <w:rsid w:val="00ED090E"/>
    <w:rsid w:val="00ED094F"/>
    <w:rsid w:val="00ED0DBF"/>
    <w:rsid w:val="00ED48A5"/>
    <w:rsid w:val="00EE05FA"/>
    <w:rsid w:val="00EE10BA"/>
    <w:rsid w:val="00EE1D11"/>
    <w:rsid w:val="00EE2897"/>
    <w:rsid w:val="00EE2B76"/>
    <w:rsid w:val="00EE4E9F"/>
    <w:rsid w:val="00EE586D"/>
    <w:rsid w:val="00EE5CD8"/>
    <w:rsid w:val="00EE63E6"/>
    <w:rsid w:val="00EF3DC3"/>
    <w:rsid w:val="00EF494D"/>
    <w:rsid w:val="00F01B69"/>
    <w:rsid w:val="00F0409D"/>
    <w:rsid w:val="00F04DDA"/>
    <w:rsid w:val="00F05781"/>
    <w:rsid w:val="00F05F5E"/>
    <w:rsid w:val="00F07F88"/>
    <w:rsid w:val="00F11A52"/>
    <w:rsid w:val="00F11EF5"/>
    <w:rsid w:val="00F124A0"/>
    <w:rsid w:val="00F130AE"/>
    <w:rsid w:val="00F15600"/>
    <w:rsid w:val="00F15E49"/>
    <w:rsid w:val="00F16120"/>
    <w:rsid w:val="00F167F8"/>
    <w:rsid w:val="00F20DF8"/>
    <w:rsid w:val="00F2108C"/>
    <w:rsid w:val="00F210F8"/>
    <w:rsid w:val="00F24FBD"/>
    <w:rsid w:val="00F2656E"/>
    <w:rsid w:val="00F26A77"/>
    <w:rsid w:val="00F27089"/>
    <w:rsid w:val="00F27F91"/>
    <w:rsid w:val="00F30CCC"/>
    <w:rsid w:val="00F31280"/>
    <w:rsid w:val="00F3310E"/>
    <w:rsid w:val="00F357C7"/>
    <w:rsid w:val="00F36AAA"/>
    <w:rsid w:val="00F36C8C"/>
    <w:rsid w:val="00F37502"/>
    <w:rsid w:val="00F3767C"/>
    <w:rsid w:val="00F37F9E"/>
    <w:rsid w:val="00F4057B"/>
    <w:rsid w:val="00F41C03"/>
    <w:rsid w:val="00F420CC"/>
    <w:rsid w:val="00F422BD"/>
    <w:rsid w:val="00F426E4"/>
    <w:rsid w:val="00F46ACB"/>
    <w:rsid w:val="00F476EC"/>
    <w:rsid w:val="00F51BDC"/>
    <w:rsid w:val="00F52D45"/>
    <w:rsid w:val="00F5385C"/>
    <w:rsid w:val="00F539F6"/>
    <w:rsid w:val="00F55250"/>
    <w:rsid w:val="00F56685"/>
    <w:rsid w:val="00F60021"/>
    <w:rsid w:val="00F60A01"/>
    <w:rsid w:val="00F656F6"/>
    <w:rsid w:val="00F65883"/>
    <w:rsid w:val="00F66FD0"/>
    <w:rsid w:val="00F72137"/>
    <w:rsid w:val="00F74191"/>
    <w:rsid w:val="00F7458A"/>
    <w:rsid w:val="00F74A3B"/>
    <w:rsid w:val="00F7767B"/>
    <w:rsid w:val="00F81F96"/>
    <w:rsid w:val="00F83AE6"/>
    <w:rsid w:val="00F86BB3"/>
    <w:rsid w:val="00F90FC0"/>
    <w:rsid w:val="00F9123B"/>
    <w:rsid w:val="00F929FF"/>
    <w:rsid w:val="00F963D4"/>
    <w:rsid w:val="00F97577"/>
    <w:rsid w:val="00FA0261"/>
    <w:rsid w:val="00FA1531"/>
    <w:rsid w:val="00FA349B"/>
    <w:rsid w:val="00FA7752"/>
    <w:rsid w:val="00FB0F1A"/>
    <w:rsid w:val="00FB14DE"/>
    <w:rsid w:val="00FB19F4"/>
    <w:rsid w:val="00FB1BE3"/>
    <w:rsid w:val="00FB1D8F"/>
    <w:rsid w:val="00FB208B"/>
    <w:rsid w:val="00FB287D"/>
    <w:rsid w:val="00FB3C46"/>
    <w:rsid w:val="00FB3F63"/>
    <w:rsid w:val="00FB4303"/>
    <w:rsid w:val="00FB4A55"/>
    <w:rsid w:val="00FB4CF0"/>
    <w:rsid w:val="00FB713D"/>
    <w:rsid w:val="00FB7E46"/>
    <w:rsid w:val="00FB7EC5"/>
    <w:rsid w:val="00FC0531"/>
    <w:rsid w:val="00FC0A76"/>
    <w:rsid w:val="00FC2362"/>
    <w:rsid w:val="00FC47CD"/>
    <w:rsid w:val="00FC6188"/>
    <w:rsid w:val="00FC6353"/>
    <w:rsid w:val="00FD1726"/>
    <w:rsid w:val="00FD2258"/>
    <w:rsid w:val="00FD2B6A"/>
    <w:rsid w:val="00FD2FA9"/>
    <w:rsid w:val="00FD3C05"/>
    <w:rsid w:val="00FD3C14"/>
    <w:rsid w:val="00FD586B"/>
    <w:rsid w:val="00FD65F0"/>
    <w:rsid w:val="00FD6C9D"/>
    <w:rsid w:val="00FE05E7"/>
    <w:rsid w:val="00FE0E73"/>
    <w:rsid w:val="00FE48A0"/>
    <w:rsid w:val="00FE4942"/>
    <w:rsid w:val="00FE572E"/>
    <w:rsid w:val="00FE62F1"/>
    <w:rsid w:val="00FE6496"/>
    <w:rsid w:val="00FF1442"/>
    <w:rsid w:val="00FF2335"/>
    <w:rsid w:val="00FF4C7F"/>
    <w:rsid w:val="00FF56B6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029"/>
  </w:style>
  <w:style w:type="paragraph" w:styleId="Heading1">
    <w:name w:val="heading 1"/>
    <w:basedOn w:val="Normal"/>
    <w:next w:val="Normal"/>
    <w:qFormat/>
    <w:rsid w:val="00C75029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C75029"/>
    <w:pPr>
      <w:keepNext/>
      <w:jc w:val="center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rsid w:val="00C75029"/>
    <w:pPr>
      <w:keepNext/>
      <w:jc w:val="center"/>
      <w:outlineLvl w:val="2"/>
    </w:pPr>
    <w:rPr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C75029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C75029"/>
    <w:pPr>
      <w:keepNext/>
      <w:jc w:val="center"/>
      <w:outlineLvl w:val="4"/>
    </w:pPr>
    <w:rPr>
      <w:b/>
      <w:i/>
      <w:sz w:val="32"/>
    </w:rPr>
  </w:style>
  <w:style w:type="paragraph" w:styleId="Heading6">
    <w:name w:val="heading 6"/>
    <w:basedOn w:val="Normal"/>
    <w:next w:val="Normal"/>
    <w:qFormat/>
    <w:rsid w:val="00C75029"/>
    <w:pPr>
      <w:keepNext/>
      <w:ind w:left="45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rsid w:val="00C75029"/>
    <w:pPr>
      <w:keepNext/>
      <w:ind w:left="1830" w:firstLine="330"/>
      <w:outlineLvl w:val="6"/>
    </w:pPr>
    <w:rPr>
      <w:i/>
      <w:sz w:val="14"/>
    </w:rPr>
  </w:style>
  <w:style w:type="paragraph" w:styleId="Heading8">
    <w:name w:val="heading 8"/>
    <w:basedOn w:val="Normal"/>
    <w:next w:val="Normal"/>
    <w:qFormat/>
    <w:rsid w:val="00C75029"/>
    <w:pPr>
      <w:keepNext/>
      <w:ind w:left="45"/>
      <w:jc w:val="center"/>
      <w:outlineLvl w:val="7"/>
    </w:pPr>
    <w:rPr>
      <w:rFonts w:ascii="Comic Sans MS" w:hAnsi="Comic Sans MS"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C75029"/>
    <w:pPr>
      <w:keepNext/>
      <w:tabs>
        <w:tab w:val="left" w:pos="0"/>
        <w:tab w:val="left" w:pos="810"/>
        <w:tab w:val="left" w:pos="1890"/>
      </w:tabs>
      <w:jc w:val="center"/>
      <w:outlineLvl w:val="8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50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502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C75029"/>
    <w:rPr>
      <w:sz w:val="24"/>
    </w:rPr>
  </w:style>
  <w:style w:type="paragraph" w:styleId="BodyText2">
    <w:name w:val="Body Text 2"/>
    <w:basedOn w:val="Normal"/>
    <w:rsid w:val="00C75029"/>
    <w:pPr>
      <w:jc w:val="both"/>
    </w:pPr>
    <w:rPr>
      <w:sz w:val="24"/>
    </w:rPr>
  </w:style>
  <w:style w:type="paragraph" w:styleId="BodyTextIndent">
    <w:name w:val="Body Text Indent"/>
    <w:basedOn w:val="Normal"/>
    <w:link w:val="BodyTextIndentChar"/>
    <w:rsid w:val="00C75029"/>
    <w:pPr>
      <w:ind w:left="9360"/>
    </w:pPr>
    <w:rPr>
      <w:rFonts w:ascii="Arial" w:hAnsi="Arial"/>
      <w:sz w:val="24"/>
    </w:rPr>
  </w:style>
  <w:style w:type="paragraph" w:styleId="BodyText3">
    <w:name w:val="Body Text 3"/>
    <w:basedOn w:val="Normal"/>
    <w:rsid w:val="00C75029"/>
    <w:rPr>
      <w:rFonts w:ascii="Arial" w:hAnsi="Arial"/>
      <w:i/>
    </w:rPr>
  </w:style>
  <w:style w:type="paragraph" w:styleId="BodyTextIndent2">
    <w:name w:val="Body Text Indent 2"/>
    <w:basedOn w:val="Normal"/>
    <w:rsid w:val="00C75029"/>
    <w:pPr>
      <w:ind w:left="1830"/>
    </w:pPr>
    <w:rPr>
      <w:rFonts w:ascii="Arial" w:hAnsi="Arial"/>
      <w:sz w:val="24"/>
    </w:rPr>
  </w:style>
  <w:style w:type="paragraph" w:styleId="BodyTextIndent3">
    <w:name w:val="Body Text Indent 3"/>
    <w:basedOn w:val="Normal"/>
    <w:rsid w:val="00C75029"/>
    <w:pPr>
      <w:ind w:left="1890"/>
    </w:pPr>
    <w:rPr>
      <w:rFonts w:ascii="Arial" w:hAnsi="Arial"/>
      <w:sz w:val="24"/>
    </w:rPr>
  </w:style>
  <w:style w:type="paragraph" w:styleId="Title">
    <w:name w:val="Title"/>
    <w:basedOn w:val="Normal"/>
    <w:qFormat/>
    <w:rsid w:val="00C75029"/>
    <w:pPr>
      <w:jc w:val="center"/>
    </w:pPr>
    <w:rPr>
      <w:b/>
      <w:noProof/>
      <w:sz w:val="24"/>
    </w:rPr>
  </w:style>
  <w:style w:type="character" w:styleId="PageNumber">
    <w:name w:val="page number"/>
    <w:basedOn w:val="DefaultParagraphFont"/>
    <w:rsid w:val="0011228D"/>
  </w:style>
  <w:style w:type="paragraph" w:styleId="BalloonText">
    <w:name w:val="Balloon Text"/>
    <w:basedOn w:val="Normal"/>
    <w:semiHidden/>
    <w:rsid w:val="000E5A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CE7"/>
    <w:pPr>
      <w:ind w:left="720"/>
    </w:pPr>
  </w:style>
  <w:style w:type="character" w:customStyle="1" w:styleId="BodyTextIndentChar">
    <w:name w:val="Body Text Indent Char"/>
    <w:link w:val="BodyTextIndent"/>
    <w:rsid w:val="000C5516"/>
    <w:rPr>
      <w:rFonts w:ascii="Arial" w:hAnsi="Arial"/>
      <w:sz w:val="24"/>
    </w:rPr>
  </w:style>
  <w:style w:type="character" w:customStyle="1" w:styleId="Heading4Char">
    <w:name w:val="Heading 4 Char"/>
    <w:link w:val="Heading4"/>
    <w:rsid w:val="00512451"/>
    <w:rPr>
      <w:sz w:val="24"/>
    </w:rPr>
  </w:style>
  <w:style w:type="character" w:customStyle="1" w:styleId="BodyTextChar">
    <w:name w:val="Body Text Char"/>
    <w:link w:val="BodyText"/>
    <w:rsid w:val="00512451"/>
    <w:rPr>
      <w:sz w:val="24"/>
    </w:rPr>
  </w:style>
  <w:style w:type="table" w:styleId="LightList-Accent3">
    <w:name w:val="Light List Accent 3"/>
    <w:basedOn w:val="TableNormal"/>
    <w:uiPriority w:val="61"/>
    <w:rsid w:val="00F16120"/>
    <w:rPr>
      <w:rFonts w:ascii="Calibri" w:hAnsi="Calibri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eGrid">
    <w:name w:val="Table Grid"/>
    <w:basedOn w:val="TableNormal"/>
    <w:rsid w:val="00E241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4471562587msonormal">
    <w:name w:val="yiv4471562587msonormal"/>
    <w:basedOn w:val="Normal"/>
    <w:rsid w:val="00495F2F"/>
    <w:pPr>
      <w:spacing w:before="100" w:beforeAutospacing="1" w:after="100" w:afterAutospacing="1"/>
    </w:pPr>
    <w:rPr>
      <w:sz w:val="24"/>
      <w:szCs w:val="24"/>
    </w:rPr>
  </w:style>
  <w:style w:type="paragraph" w:customStyle="1" w:styleId="yiv2446865788msonormal">
    <w:name w:val="yiv2446865788msonormal"/>
    <w:basedOn w:val="Normal"/>
    <w:rsid w:val="006E5B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91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19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35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8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66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734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20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3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51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218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9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8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13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8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54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18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6037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86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95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852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24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32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24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87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296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28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1645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365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457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5429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355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9670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694855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765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64637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9833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1592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18717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77953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8BB8-090D-4758-9BE8-5ED79539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20, 1998</vt:lpstr>
    </vt:vector>
  </TitlesOfParts>
  <Company>Town of Plaistow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20, 1998</dc:title>
  <dc:creator>preferred customers</dc:creator>
  <cp:lastModifiedBy>TOGLocal</cp:lastModifiedBy>
  <cp:revision>2</cp:revision>
  <cp:lastPrinted>2017-07-05T20:22:00Z</cp:lastPrinted>
  <dcterms:created xsi:type="dcterms:W3CDTF">2017-07-05T20:22:00Z</dcterms:created>
  <dcterms:modified xsi:type="dcterms:W3CDTF">2017-07-05T20:22:00Z</dcterms:modified>
</cp:coreProperties>
</file>